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424D" w14:textId="5FE6B1E2" w:rsidR="007542C3" w:rsidRPr="00253701" w:rsidRDefault="002274AE" w:rsidP="00DC494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b/>
          <w:bCs/>
          <w:sz w:val="18"/>
          <w:szCs w:val="18"/>
        </w:rPr>
        <w:t>1/A (Derslik: 308</w:t>
      </w:r>
      <w:r w:rsidR="0056519F" w:rsidRPr="0025370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6DA22B43" w14:textId="77777777" w:rsidR="00C56521" w:rsidRPr="00253701" w:rsidRDefault="00C5652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"/>
        <w:tblW w:w="14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2349"/>
        <w:gridCol w:w="2349"/>
        <w:gridCol w:w="2349"/>
        <w:gridCol w:w="2350"/>
        <w:gridCol w:w="2350"/>
      </w:tblGrid>
      <w:tr w:rsidR="007542C3" w:rsidRPr="00253701" w14:paraId="5A70AD93" w14:textId="77777777" w:rsidTr="00DC494C">
        <w:trPr>
          <w:trHeight w:val="217"/>
        </w:trPr>
        <w:tc>
          <w:tcPr>
            <w:tcW w:w="2348" w:type="dxa"/>
          </w:tcPr>
          <w:p w14:paraId="35D8478F" w14:textId="77777777" w:rsidR="007542C3" w:rsidRPr="00253701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49" w:type="dxa"/>
          </w:tcPr>
          <w:p w14:paraId="453E0CA5" w14:textId="77777777" w:rsidR="007542C3" w:rsidRPr="00253701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49" w:type="dxa"/>
          </w:tcPr>
          <w:p w14:paraId="7877EBA8" w14:textId="77777777" w:rsidR="007542C3" w:rsidRPr="00253701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49" w:type="dxa"/>
          </w:tcPr>
          <w:p w14:paraId="2B988471" w14:textId="77777777" w:rsidR="007542C3" w:rsidRPr="00253701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0" w:type="dxa"/>
          </w:tcPr>
          <w:p w14:paraId="151DB8FF" w14:textId="77777777" w:rsidR="007542C3" w:rsidRPr="00253701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0" w:type="dxa"/>
          </w:tcPr>
          <w:p w14:paraId="304ECF3A" w14:textId="77777777" w:rsidR="007542C3" w:rsidRPr="00253701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C738B" w:rsidRPr="00253701" w14:paraId="69F1675B" w14:textId="77777777" w:rsidTr="00DC494C">
        <w:trPr>
          <w:trHeight w:val="702"/>
        </w:trPr>
        <w:tc>
          <w:tcPr>
            <w:tcW w:w="2348" w:type="dxa"/>
          </w:tcPr>
          <w:p w14:paraId="2FBFC183" w14:textId="77777777" w:rsidR="004C738B" w:rsidRPr="00593F5A" w:rsidRDefault="004C738B" w:rsidP="004C73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49" w:type="dxa"/>
          </w:tcPr>
          <w:p w14:paraId="7FA3D098" w14:textId="77777777" w:rsidR="000A65D8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İLA151 Kur'an Okuma ve Tecvit I. </w:t>
            </w:r>
          </w:p>
          <w:p w14:paraId="6A6F81A6" w14:textId="30E5EC37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49" w:type="dxa"/>
          </w:tcPr>
          <w:p w14:paraId="52CDACF2" w14:textId="35BF67D4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İLA161 İslam İbadet Esasları Dr. Öğr. Üyesi Taha Yılmaz</w:t>
            </w:r>
          </w:p>
        </w:tc>
        <w:tc>
          <w:tcPr>
            <w:tcW w:w="2349" w:type="dxa"/>
          </w:tcPr>
          <w:p w14:paraId="3D49C018" w14:textId="77777777" w:rsidR="000A65D8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İLA159 Siyer</w:t>
            </w:r>
            <w:r w:rsidR="00BF5C4E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70B27B" w14:textId="2E9C4D2F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0" w:type="dxa"/>
          </w:tcPr>
          <w:p w14:paraId="797BE81B" w14:textId="4AD411C5" w:rsidR="004C738B" w:rsidRPr="00253701" w:rsidRDefault="004C738B" w:rsidP="00A81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İLA157 İslam İnanç Esasları. Dr. Öğr. Üyesi Fatih Sancılı</w:t>
            </w:r>
          </w:p>
        </w:tc>
        <w:tc>
          <w:tcPr>
            <w:tcW w:w="2350" w:type="dxa"/>
          </w:tcPr>
          <w:p w14:paraId="21844254" w14:textId="074F52AE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38B" w:rsidRPr="00253701" w14:paraId="173DCE51" w14:textId="77777777" w:rsidTr="00DC494C">
        <w:trPr>
          <w:trHeight w:val="685"/>
        </w:trPr>
        <w:tc>
          <w:tcPr>
            <w:tcW w:w="2348" w:type="dxa"/>
          </w:tcPr>
          <w:p w14:paraId="6D16FBE7" w14:textId="77777777" w:rsidR="004C738B" w:rsidRPr="00593F5A" w:rsidRDefault="004C738B" w:rsidP="004C73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49" w:type="dxa"/>
          </w:tcPr>
          <w:p w14:paraId="1EB21D89" w14:textId="77777777" w:rsidR="000A65D8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İLA151 Kur'an Okuma ve Tecvit I. </w:t>
            </w:r>
          </w:p>
          <w:p w14:paraId="25CAB1B3" w14:textId="4A865686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49" w:type="dxa"/>
          </w:tcPr>
          <w:p w14:paraId="6C0FDF57" w14:textId="0AFF0271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İLA161 İslam İbadet Esasları Dr. Öğr. Üyesi Taha Yılmaz</w:t>
            </w:r>
          </w:p>
        </w:tc>
        <w:tc>
          <w:tcPr>
            <w:tcW w:w="2349" w:type="dxa"/>
          </w:tcPr>
          <w:p w14:paraId="44DB5D6F" w14:textId="77777777" w:rsidR="000A65D8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İLA159 Siyer</w:t>
            </w:r>
            <w:r w:rsidR="00BF5C4E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F7F91A" w14:textId="6639721B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0" w:type="dxa"/>
          </w:tcPr>
          <w:p w14:paraId="3F1C34E2" w14:textId="6B4DB740" w:rsidR="004C738B" w:rsidRPr="00253701" w:rsidRDefault="00A81150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İLA157 İslam İnanç</w:t>
            </w:r>
            <w:r w:rsidR="004C738B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Esasları. Dr. Öğr. Üyesi Fatih Sancılı</w:t>
            </w:r>
          </w:p>
        </w:tc>
        <w:tc>
          <w:tcPr>
            <w:tcW w:w="2350" w:type="dxa"/>
          </w:tcPr>
          <w:p w14:paraId="3825A528" w14:textId="6754C1D9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917" w:rsidRPr="00253701" w14:paraId="13B09820" w14:textId="77777777" w:rsidTr="00DC494C">
        <w:trPr>
          <w:trHeight w:val="383"/>
        </w:trPr>
        <w:tc>
          <w:tcPr>
            <w:tcW w:w="2348" w:type="dxa"/>
          </w:tcPr>
          <w:p w14:paraId="3920CAA6" w14:textId="77777777" w:rsidR="009D2917" w:rsidRPr="00593F5A" w:rsidRDefault="009D291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49" w:type="dxa"/>
          </w:tcPr>
          <w:p w14:paraId="3A0B1840" w14:textId="2B5F7B84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6AE0FD6" w14:textId="40D4871A" w:rsidR="009D2917" w:rsidRPr="00253701" w:rsidRDefault="009D2917" w:rsidP="00283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EA2749C" w14:textId="689D99D6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696065C7" w14:textId="4D4AFF52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322D6CB8" w14:textId="2AA3C1F6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917" w:rsidRPr="00253701" w14:paraId="0D73BCC2" w14:textId="77777777" w:rsidTr="00DC494C">
        <w:trPr>
          <w:trHeight w:val="234"/>
        </w:trPr>
        <w:tc>
          <w:tcPr>
            <w:tcW w:w="2348" w:type="dxa"/>
          </w:tcPr>
          <w:p w14:paraId="78C8CFD3" w14:textId="77777777" w:rsidR="009D2917" w:rsidRPr="00593F5A" w:rsidRDefault="009D291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49" w:type="dxa"/>
          </w:tcPr>
          <w:p w14:paraId="4AD9C770" w14:textId="0912524B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FC50236" w14:textId="1088A838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3F28205" w14:textId="53CFDEA7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6972E0B1" w14:textId="1E88900C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7722CF33" w14:textId="13C5E9B7" w:rsidR="009D2917" w:rsidRPr="00253701" w:rsidRDefault="009D2917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38B" w:rsidRPr="00253701" w14:paraId="631FE2AD" w14:textId="77777777" w:rsidTr="00DC494C">
        <w:trPr>
          <w:trHeight w:val="713"/>
        </w:trPr>
        <w:tc>
          <w:tcPr>
            <w:tcW w:w="2348" w:type="dxa"/>
          </w:tcPr>
          <w:p w14:paraId="2C1D213D" w14:textId="77777777" w:rsidR="004C738B" w:rsidRPr="00593F5A" w:rsidRDefault="004C738B" w:rsidP="004C73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49" w:type="dxa"/>
          </w:tcPr>
          <w:p w14:paraId="7490F4ED" w14:textId="20F65535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23CFF82B" w14:textId="77777777" w:rsidR="000A65D8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İLA155 Hadis Tarihi. </w:t>
            </w:r>
          </w:p>
          <w:p w14:paraId="78112B25" w14:textId="3223D5DB" w:rsidR="004C738B" w:rsidRPr="00253701" w:rsidRDefault="002C2E05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 w:rsidR="004C738B" w:rsidRPr="00253701">
              <w:rPr>
                <w:rFonts w:ascii="Times New Roman" w:hAnsi="Times New Roman" w:cs="Times New Roman"/>
                <w:sz w:val="18"/>
                <w:szCs w:val="18"/>
              </w:rPr>
              <w:t>Dr. Fatih Muhammet Yüksel</w:t>
            </w:r>
          </w:p>
        </w:tc>
        <w:tc>
          <w:tcPr>
            <w:tcW w:w="2349" w:type="dxa"/>
          </w:tcPr>
          <w:p w14:paraId="644B3249" w14:textId="77777777" w:rsidR="000A65D8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İLA153 Tefsir Tarihi. </w:t>
            </w:r>
          </w:p>
          <w:p w14:paraId="45B11ECE" w14:textId="188292EC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Halit Boz</w:t>
            </w:r>
          </w:p>
        </w:tc>
        <w:tc>
          <w:tcPr>
            <w:tcW w:w="2350" w:type="dxa"/>
          </w:tcPr>
          <w:p w14:paraId="36F7A21F" w14:textId="25412AFE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55135E92" w14:textId="1B411E3D" w:rsidR="004C738B" w:rsidRPr="00253701" w:rsidRDefault="004C738B" w:rsidP="004C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652" w:rsidRPr="00253701" w14:paraId="54EB4504" w14:textId="77777777" w:rsidTr="00DC494C">
        <w:trPr>
          <w:trHeight w:val="685"/>
        </w:trPr>
        <w:tc>
          <w:tcPr>
            <w:tcW w:w="2348" w:type="dxa"/>
          </w:tcPr>
          <w:p w14:paraId="5947E64E" w14:textId="77777777" w:rsidR="00C50652" w:rsidRPr="00593F5A" w:rsidRDefault="00C50652" w:rsidP="00C506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49" w:type="dxa"/>
          </w:tcPr>
          <w:p w14:paraId="365B27E9" w14:textId="7CFEAA36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7D2BE87A" w14:textId="77777777" w:rsidR="000A65D8" w:rsidRPr="00253701" w:rsidRDefault="002C2E05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İLA155 Hadis Tarihi. </w:t>
            </w:r>
          </w:p>
          <w:p w14:paraId="6216ECDC" w14:textId="7C7059A4" w:rsidR="00C50652" w:rsidRPr="00253701" w:rsidRDefault="002C2E05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Arş. Gör. Dr. Fatih Muhammet Yüksel</w:t>
            </w:r>
          </w:p>
        </w:tc>
        <w:tc>
          <w:tcPr>
            <w:tcW w:w="2349" w:type="dxa"/>
          </w:tcPr>
          <w:p w14:paraId="0FE52E9A" w14:textId="77777777" w:rsidR="000A65D8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İLA153 Tefsir Tarihi. </w:t>
            </w:r>
          </w:p>
          <w:p w14:paraId="24899E3F" w14:textId="33D51075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Halit Boz</w:t>
            </w:r>
          </w:p>
        </w:tc>
        <w:tc>
          <w:tcPr>
            <w:tcW w:w="2350" w:type="dxa"/>
          </w:tcPr>
          <w:p w14:paraId="2FC6EB1E" w14:textId="77777777" w:rsidR="000A65D8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İLA163 Arapça I. </w:t>
            </w:r>
          </w:p>
          <w:p w14:paraId="4E88A70F" w14:textId="515B1F27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Ü. Abdulhalim Abdullah (Teori)</w:t>
            </w:r>
          </w:p>
        </w:tc>
        <w:tc>
          <w:tcPr>
            <w:tcW w:w="2350" w:type="dxa"/>
          </w:tcPr>
          <w:p w14:paraId="6B7DD1EC" w14:textId="2C31BF10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652" w:rsidRPr="00253701" w14:paraId="2B87062B" w14:textId="77777777" w:rsidTr="00DC494C">
        <w:trPr>
          <w:trHeight w:val="685"/>
        </w:trPr>
        <w:tc>
          <w:tcPr>
            <w:tcW w:w="2348" w:type="dxa"/>
          </w:tcPr>
          <w:p w14:paraId="60C39513" w14:textId="77777777" w:rsidR="00C50652" w:rsidRPr="00593F5A" w:rsidRDefault="00C50652" w:rsidP="00C506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49" w:type="dxa"/>
          </w:tcPr>
          <w:p w14:paraId="4A3AE5F3" w14:textId="50D4CC8E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0947245" w14:textId="7640AAF8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9F0967C" w14:textId="3AF8C81A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361CCBE1" w14:textId="77777777" w:rsidR="000A65D8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İLA163 Arapça I.  </w:t>
            </w:r>
          </w:p>
          <w:p w14:paraId="4DC9EF95" w14:textId="7D36B077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Ü. Abdulhalim Abdullah (Uygulama)</w:t>
            </w:r>
          </w:p>
        </w:tc>
        <w:tc>
          <w:tcPr>
            <w:tcW w:w="2350" w:type="dxa"/>
          </w:tcPr>
          <w:p w14:paraId="56F90D7B" w14:textId="75D18A92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652" w:rsidRPr="00253701" w14:paraId="5F7533C7" w14:textId="77777777" w:rsidTr="00DC494C">
        <w:trPr>
          <w:trHeight w:val="685"/>
        </w:trPr>
        <w:tc>
          <w:tcPr>
            <w:tcW w:w="2348" w:type="dxa"/>
          </w:tcPr>
          <w:p w14:paraId="76047B55" w14:textId="77777777" w:rsidR="00C50652" w:rsidRPr="00593F5A" w:rsidRDefault="00C50652" w:rsidP="00C506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49" w:type="dxa"/>
          </w:tcPr>
          <w:p w14:paraId="24FC524F" w14:textId="472448BD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7EEE5FDC" w14:textId="344FD8E5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9E07FD9" w14:textId="7521713F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14A9F67F" w14:textId="77777777" w:rsidR="000A65D8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İLA163 Arapça I.  </w:t>
            </w:r>
          </w:p>
          <w:p w14:paraId="5495644C" w14:textId="09C639F4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Ü. Abdulhalim Abdullah (Uygulama)</w:t>
            </w:r>
          </w:p>
        </w:tc>
        <w:tc>
          <w:tcPr>
            <w:tcW w:w="2350" w:type="dxa"/>
          </w:tcPr>
          <w:p w14:paraId="0235A7DB" w14:textId="02BDEE6A" w:rsidR="00C50652" w:rsidRPr="00253701" w:rsidRDefault="00C50652" w:rsidP="00C506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44E" w:rsidRPr="00253701" w14:paraId="7EA22624" w14:textId="77777777" w:rsidTr="00DC494C">
        <w:trPr>
          <w:trHeight w:val="685"/>
        </w:trPr>
        <w:tc>
          <w:tcPr>
            <w:tcW w:w="2348" w:type="dxa"/>
          </w:tcPr>
          <w:p w14:paraId="0463A9DF" w14:textId="45720894" w:rsidR="0051044E" w:rsidRPr="00593F5A" w:rsidRDefault="0051044E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18:00-18:45</w:t>
            </w:r>
          </w:p>
        </w:tc>
        <w:tc>
          <w:tcPr>
            <w:tcW w:w="2349" w:type="dxa"/>
          </w:tcPr>
          <w:p w14:paraId="7E7874A6" w14:textId="77777777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BF5D141" w14:textId="77777777" w:rsidR="000A65D8" w:rsidRPr="00253701" w:rsidRDefault="0051044E" w:rsidP="00283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TRKÇ101-2 Türk Dili I (Online)</w:t>
            </w:r>
            <w:r w:rsidR="00CA0034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E1FFDB0" w14:textId="50699217" w:rsidR="0051044E" w:rsidRPr="00253701" w:rsidRDefault="007A60EA" w:rsidP="00283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Tülin Ayşe KOÇ</w:t>
            </w:r>
          </w:p>
        </w:tc>
        <w:tc>
          <w:tcPr>
            <w:tcW w:w="2349" w:type="dxa"/>
          </w:tcPr>
          <w:p w14:paraId="5C542CAA" w14:textId="77777777" w:rsidR="0051044E" w:rsidRPr="00253701" w:rsidRDefault="0051044E" w:rsidP="00283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24426CF9" w14:textId="77777777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235B3F8F" w14:textId="77777777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44E" w:rsidRPr="00253701" w14:paraId="3FF1A3BA" w14:textId="77777777" w:rsidTr="00DC494C">
        <w:trPr>
          <w:trHeight w:val="685"/>
        </w:trPr>
        <w:tc>
          <w:tcPr>
            <w:tcW w:w="2348" w:type="dxa"/>
          </w:tcPr>
          <w:p w14:paraId="2BE7CCA7" w14:textId="63F32326" w:rsidR="0051044E" w:rsidRPr="00593F5A" w:rsidRDefault="0051044E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19:00-19:45</w:t>
            </w:r>
          </w:p>
        </w:tc>
        <w:tc>
          <w:tcPr>
            <w:tcW w:w="2349" w:type="dxa"/>
          </w:tcPr>
          <w:p w14:paraId="76A2EE1E" w14:textId="3CBC4D63" w:rsidR="0051044E" w:rsidRPr="00253701" w:rsidRDefault="0051044E" w:rsidP="00283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395F1BA" w14:textId="3A112651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0A675E17" w14:textId="47EC8EA2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3A9152F3" w14:textId="77777777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74280FC3" w14:textId="3B45D13A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ATA-101.2 Atatürk İlke ve İnkılapları Tarihi I (Online)</w:t>
            </w:r>
            <w:r w:rsidR="00CA0034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A60EA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Öğr. Gör. Selim Yıldız</w:t>
            </w:r>
          </w:p>
        </w:tc>
      </w:tr>
      <w:tr w:rsidR="0051044E" w:rsidRPr="00253701" w14:paraId="1EFCF1E2" w14:textId="77777777" w:rsidTr="00DC494C">
        <w:trPr>
          <w:trHeight w:val="919"/>
        </w:trPr>
        <w:tc>
          <w:tcPr>
            <w:tcW w:w="2348" w:type="dxa"/>
          </w:tcPr>
          <w:p w14:paraId="4A2DD09D" w14:textId="033DCBD2" w:rsidR="0051044E" w:rsidRPr="00593F5A" w:rsidRDefault="0051044E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20:00:20:45</w:t>
            </w:r>
          </w:p>
        </w:tc>
        <w:tc>
          <w:tcPr>
            <w:tcW w:w="2349" w:type="dxa"/>
          </w:tcPr>
          <w:p w14:paraId="5AA8E542" w14:textId="42355BA9" w:rsidR="0051044E" w:rsidRPr="00253701" w:rsidRDefault="0051044E" w:rsidP="00283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C700718" w14:textId="04CCD7DE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0CCEFB3" w14:textId="5928C633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2114608C" w14:textId="77777777" w:rsidR="0051044E" w:rsidRPr="00253701" w:rsidRDefault="0051044E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</w:tcPr>
          <w:p w14:paraId="5C1557EC" w14:textId="77777777" w:rsidR="000A65D8" w:rsidRPr="00253701" w:rsidRDefault="00120025" w:rsidP="00283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YAB101.2 Yabancı Dil I (Online)</w:t>
            </w:r>
            <w:r w:rsidR="00CA0034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A60EA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5C8AF61" w14:textId="7D165059" w:rsidR="0051044E" w:rsidRPr="00253701" w:rsidRDefault="007A60EA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Ahmet Baran Perçin</w:t>
            </w:r>
          </w:p>
        </w:tc>
      </w:tr>
    </w:tbl>
    <w:p w14:paraId="6FC55C64" w14:textId="77777777" w:rsidR="00212B31" w:rsidRPr="00253701" w:rsidRDefault="00212B3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31143B5" w14:textId="77777777" w:rsidR="00212B31" w:rsidRDefault="00212B3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8DB01F5" w14:textId="77777777" w:rsidR="00253701" w:rsidRDefault="0025370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B9559C0" w14:textId="77777777" w:rsidR="00253701" w:rsidRDefault="0025370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E401" w14:textId="20067228" w:rsidR="007542C3" w:rsidRPr="00253701" w:rsidRDefault="0056519F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b/>
          <w:bCs/>
          <w:sz w:val="18"/>
          <w:szCs w:val="18"/>
        </w:rPr>
        <w:lastRenderedPageBreak/>
        <w:t>1/B (</w:t>
      </w:r>
      <w:r w:rsidR="002862C0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Derslik: </w:t>
      </w:r>
      <w:r w:rsidR="003D00D2" w:rsidRPr="00253701">
        <w:rPr>
          <w:rFonts w:ascii="Times New Roman" w:hAnsi="Times New Roman" w:cs="Times New Roman"/>
          <w:b/>
          <w:bCs/>
          <w:sz w:val="18"/>
          <w:szCs w:val="18"/>
        </w:rPr>
        <w:t>308</w:t>
      </w:r>
      <w:r w:rsidRPr="0025370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7C0A06D5" w14:textId="77777777" w:rsidR="002862C0" w:rsidRPr="00253701" w:rsidRDefault="002862C0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0"/>
        <w:tblW w:w="14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6"/>
        <w:gridCol w:w="2357"/>
        <w:gridCol w:w="2357"/>
        <w:gridCol w:w="2357"/>
        <w:gridCol w:w="2358"/>
        <w:gridCol w:w="2358"/>
      </w:tblGrid>
      <w:tr w:rsidR="007542C3" w:rsidRPr="00593F5A" w14:paraId="2BDB2099" w14:textId="77777777" w:rsidTr="00DC494C">
        <w:trPr>
          <w:trHeight w:val="104"/>
        </w:trPr>
        <w:tc>
          <w:tcPr>
            <w:tcW w:w="2356" w:type="dxa"/>
          </w:tcPr>
          <w:p w14:paraId="23970103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57" w:type="dxa"/>
          </w:tcPr>
          <w:p w14:paraId="730E934C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57" w:type="dxa"/>
          </w:tcPr>
          <w:p w14:paraId="1135C831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57" w:type="dxa"/>
          </w:tcPr>
          <w:p w14:paraId="574DC3C2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8" w:type="dxa"/>
          </w:tcPr>
          <w:p w14:paraId="5D5BE003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8" w:type="dxa"/>
          </w:tcPr>
          <w:p w14:paraId="28ADBA91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017A33" w:rsidRPr="00253701" w14:paraId="4FF6C0C6" w14:textId="77777777" w:rsidTr="00DC494C">
        <w:trPr>
          <w:trHeight w:val="227"/>
        </w:trPr>
        <w:tc>
          <w:tcPr>
            <w:tcW w:w="2356" w:type="dxa"/>
          </w:tcPr>
          <w:p w14:paraId="107E51D8" w14:textId="3584D1C5" w:rsidR="00017A33" w:rsidRPr="00593F5A" w:rsidRDefault="00017A33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57" w:type="dxa"/>
          </w:tcPr>
          <w:p w14:paraId="59169127" w14:textId="5CD903D1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2357" w:type="dxa"/>
          </w:tcPr>
          <w:p w14:paraId="51CB5C29" w14:textId="081425A0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019B6651" w14:textId="3B5B39AE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1B0E799" w14:textId="0A87DC87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AB1BEF0" w14:textId="5D956302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A33" w:rsidRPr="00253701" w14:paraId="146E15EA" w14:textId="77777777" w:rsidTr="00DC494C">
        <w:trPr>
          <w:trHeight w:val="211"/>
        </w:trPr>
        <w:tc>
          <w:tcPr>
            <w:tcW w:w="2356" w:type="dxa"/>
          </w:tcPr>
          <w:p w14:paraId="484E3FA0" w14:textId="46020586" w:rsidR="00017A33" w:rsidRPr="00593F5A" w:rsidRDefault="00017A33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57" w:type="dxa"/>
          </w:tcPr>
          <w:p w14:paraId="7CEBB2D7" w14:textId="0C745A12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7938DA83" w14:textId="378BC512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1523CFE6" w14:textId="35C091A4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9EB6B38" w14:textId="77F4EF28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77D13D0" w14:textId="47042CB3" w:rsidR="00017A33" w:rsidRPr="00253701" w:rsidRDefault="00017A33" w:rsidP="0028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10695269" w14:textId="77777777" w:rsidTr="00DC494C">
        <w:trPr>
          <w:trHeight w:val="877"/>
        </w:trPr>
        <w:tc>
          <w:tcPr>
            <w:tcW w:w="2356" w:type="dxa"/>
          </w:tcPr>
          <w:p w14:paraId="5E4B7584" w14:textId="0802F664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57" w:type="dxa"/>
          </w:tcPr>
          <w:p w14:paraId="1CE98AC3" w14:textId="77777777" w:rsidR="000A65D8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İLA151 Kur'an Okuma ve Tecvit I. </w:t>
            </w:r>
          </w:p>
          <w:p w14:paraId="0FE83C0C" w14:textId="39DAE0A9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57" w:type="dxa"/>
          </w:tcPr>
          <w:p w14:paraId="5B544BD5" w14:textId="3517E634" w:rsidR="00E81BC4" w:rsidRPr="00253701" w:rsidRDefault="00E81BC4" w:rsidP="00722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İLA161 İslam İbadet Esasları Dr. Öğr. Üyesi Taha Yılmaz</w:t>
            </w:r>
          </w:p>
        </w:tc>
        <w:tc>
          <w:tcPr>
            <w:tcW w:w="2357" w:type="dxa"/>
          </w:tcPr>
          <w:p w14:paraId="0B56A614" w14:textId="77777777" w:rsidR="00421B7F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İLA159 Siyer. </w:t>
            </w:r>
          </w:p>
          <w:p w14:paraId="4BEE226A" w14:textId="317C5F09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8" w:type="dxa"/>
          </w:tcPr>
          <w:p w14:paraId="09AB15E7" w14:textId="780A1785" w:rsidR="00E81BC4" w:rsidRPr="00253701" w:rsidRDefault="00F33BC3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İLA157 İslam İnanç </w:t>
            </w:r>
            <w:r w:rsidR="00E81BC4" w:rsidRPr="00253701">
              <w:rPr>
                <w:rFonts w:ascii="Times New Roman" w:hAnsi="Times New Roman" w:cs="Times New Roman"/>
                <w:sz w:val="18"/>
                <w:szCs w:val="18"/>
              </w:rPr>
              <w:t>Esasları. Dr. Öğr. Üyesi Fatih Sancılı</w:t>
            </w:r>
          </w:p>
        </w:tc>
        <w:tc>
          <w:tcPr>
            <w:tcW w:w="2358" w:type="dxa"/>
          </w:tcPr>
          <w:p w14:paraId="0373E6C9" w14:textId="37183BB5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5F006686" w14:textId="77777777" w:rsidTr="00DC494C">
        <w:trPr>
          <w:trHeight w:val="843"/>
        </w:trPr>
        <w:tc>
          <w:tcPr>
            <w:tcW w:w="2356" w:type="dxa"/>
          </w:tcPr>
          <w:p w14:paraId="338B521F" w14:textId="14BAE2C9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57" w:type="dxa"/>
          </w:tcPr>
          <w:p w14:paraId="4B2A1697" w14:textId="77777777" w:rsidR="000A65D8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İLA151 Kur'an Okuma ve Tecvit I. </w:t>
            </w:r>
          </w:p>
          <w:p w14:paraId="02DA5026" w14:textId="467D2CBD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57" w:type="dxa"/>
          </w:tcPr>
          <w:p w14:paraId="65F997D4" w14:textId="77777777" w:rsidR="000A65D8" w:rsidRPr="00253701" w:rsidRDefault="001D77F5" w:rsidP="00722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İLA161 İslam İbadet </w:t>
            </w:r>
            <w:r w:rsidR="00E81BC4" w:rsidRPr="00253701">
              <w:rPr>
                <w:rFonts w:ascii="Times New Roman" w:hAnsi="Times New Roman" w:cs="Times New Roman"/>
                <w:sz w:val="18"/>
                <w:szCs w:val="18"/>
              </w:rPr>
              <w:t>Esasları</w:t>
            </w:r>
            <w:r w:rsidR="00354269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1BC4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416FF7" w14:textId="58A8FCDD" w:rsidR="00E81BC4" w:rsidRPr="00253701" w:rsidRDefault="00E81BC4" w:rsidP="00722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57" w:type="dxa"/>
          </w:tcPr>
          <w:p w14:paraId="1974D0D6" w14:textId="77777777" w:rsidR="00421B7F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İLA159 Siyer</w:t>
            </w:r>
            <w:r w:rsidR="00F33BC3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710603" w14:textId="20488721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8" w:type="dxa"/>
          </w:tcPr>
          <w:p w14:paraId="1C00832A" w14:textId="72B7A0A9" w:rsidR="00E81BC4" w:rsidRPr="00253701" w:rsidRDefault="00F33BC3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İLA157 İslam İnanç</w:t>
            </w:r>
            <w:r w:rsidR="00E81BC4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Esasları. Dr. Öğr. Üyesi Fatih Sancılı</w:t>
            </w:r>
          </w:p>
        </w:tc>
        <w:tc>
          <w:tcPr>
            <w:tcW w:w="2358" w:type="dxa"/>
          </w:tcPr>
          <w:p w14:paraId="5AB4A3E5" w14:textId="0EB8F15A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152BA158" w14:textId="77777777" w:rsidTr="00DC494C">
        <w:trPr>
          <w:trHeight w:val="683"/>
        </w:trPr>
        <w:tc>
          <w:tcPr>
            <w:tcW w:w="2356" w:type="dxa"/>
          </w:tcPr>
          <w:p w14:paraId="2D6A16D2" w14:textId="34C57AE9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57" w:type="dxa"/>
          </w:tcPr>
          <w:p w14:paraId="3D97FD81" w14:textId="77777777" w:rsidR="000A65D8" w:rsidRPr="00253701" w:rsidRDefault="00900466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İLA155 Hadis Tarihi. </w:t>
            </w:r>
          </w:p>
          <w:p w14:paraId="59FA3E98" w14:textId="28B18715" w:rsidR="00E81BC4" w:rsidRPr="00253701" w:rsidRDefault="00900466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Arş. Gör. Dr. Fatih Muhammet Yüksel</w:t>
            </w:r>
          </w:p>
        </w:tc>
        <w:tc>
          <w:tcPr>
            <w:tcW w:w="2357" w:type="dxa"/>
          </w:tcPr>
          <w:p w14:paraId="704031EB" w14:textId="6A6EB7E3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69C8095E" w14:textId="4ACEBF90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D63B041" w14:textId="77777777" w:rsidR="00421B7F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İLA163 Arapça I.  </w:t>
            </w:r>
          </w:p>
          <w:p w14:paraId="3A1C44DF" w14:textId="162DFD86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Ü. Abdulhalim Abdullah (Uygulama)</w:t>
            </w:r>
          </w:p>
        </w:tc>
        <w:tc>
          <w:tcPr>
            <w:tcW w:w="2358" w:type="dxa"/>
          </w:tcPr>
          <w:p w14:paraId="698B042A" w14:textId="09DFF68E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58FEC112" w14:textId="77777777" w:rsidTr="00DC494C">
        <w:trPr>
          <w:trHeight w:val="667"/>
        </w:trPr>
        <w:tc>
          <w:tcPr>
            <w:tcW w:w="2356" w:type="dxa"/>
          </w:tcPr>
          <w:p w14:paraId="45D95787" w14:textId="50A53C41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57" w:type="dxa"/>
          </w:tcPr>
          <w:p w14:paraId="13E1CE03" w14:textId="77777777" w:rsidR="000A65D8" w:rsidRPr="00253701" w:rsidRDefault="00900466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İLA155 Hadis Tarihi. </w:t>
            </w:r>
          </w:p>
          <w:p w14:paraId="3DFFB67A" w14:textId="0AE525A4" w:rsidR="00E81BC4" w:rsidRPr="00253701" w:rsidRDefault="00900466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Arş. Gör. Dr. Fatih Muhammet Yüksel</w:t>
            </w:r>
          </w:p>
        </w:tc>
        <w:tc>
          <w:tcPr>
            <w:tcW w:w="2357" w:type="dxa"/>
          </w:tcPr>
          <w:p w14:paraId="16083765" w14:textId="3491788D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5441E5B2" w14:textId="7BDAFB84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F15CCDB" w14:textId="2707C833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260DCAE" w14:textId="724D18A0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227BFA4F" w14:textId="77777777" w:rsidTr="00DC494C">
        <w:trPr>
          <w:trHeight w:val="667"/>
        </w:trPr>
        <w:tc>
          <w:tcPr>
            <w:tcW w:w="2356" w:type="dxa"/>
          </w:tcPr>
          <w:p w14:paraId="1CC1382E" w14:textId="6E057821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57" w:type="dxa"/>
          </w:tcPr>
          <w:p w14:paraId="3B94EC4A" w14:textId="111DAC67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286F4EDF" w14:textId="77777777" w:rsidR="00421B7F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İLA163 Arapça I. </w:t>
            </w:r>
          </w:p>
          <w:p w14:paraId="5B39B9D5" w14:textId="0D0C358E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Ü. Abdulhalim Abdullah (Teori)</w:t>
            </w:r>
          </w:p>
        </w:tc>
        <w:tc>
          <w:tcPr>
            <w:tcW w:w="2357" w:type="dxa"/>
          </w:tcPr>
          <w:p w14:paraId="4E8004E4" w14:textId="77777777" w:rsidR="00421B7F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İLA153 Tefsir Tarihi. </w:t>
            </w:r>
          </w:p>
          <w:p w14:paraId="509B103F" w14:textId="3249A65D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Halit Boz</w:t>
            </w:r>
          </w:p>
        </w:tc>
        <w:tc>
          <w:tcPr>
            <w:tcW w:w="2358" w:type="dxa"/>
          </w:tcPr>
          <w:p w14:paraId="67CB21FE" w14:textId="76BEF9B9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6E3F6B2" w14:textId="31756255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260CD2D5" w14:textId="77777777" w:rsidTr="00DC494C">
        <w:trPr>
          <w:trHeight w:val="667"/>
        </w:trPr>
        <w:tc>
          <w:tcPr>
            <w:tcW w:w="2356" w:type="dxa"/>
          </w:tcPr>
          <w:p w14:paraId="78EBBA67" w14:textId="142DB1A0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57" w:type="dxa"/>
          </w:tcPr>
          <w:p w14:paraId="065AFF4D" w14:textId="5B7E2350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737C57FD" w14:textId="77777777" w:rsidR="00421B7F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İLA163 Arapça I.  </w:t>
            </w:r>
          </w:p>
          <w:p w14:paraId="6C00E671" w14:textId="51318306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Ü. Abdulhalim Abdullah (Uygulama)</w:t>
            </w:r>
          </w:p>
        </w:tc>
        <w:tc>
          <w:tcPr>
            <w:tcW w:w="2357" w:type="dxa"/>
          </w:tcPr>
          <w:p w14:paraId="0F6BB69F" w14:textId="77777777" w:rsidR="00421B7F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İLA153 Tefsir Tarihi. </w:t>
            </w:r>
          </w:p>
          <w:p w14:paraId="7995631A" w14:textId="5B98C934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Halit Boz</w:t>
            </w:r>
          </w:p>
        </w:tc>
        <w:tc>
          <w:tcPr>
            <w:tcW w:w="2358" w:type="dxa"/>
          </w:tcPr>
          <w:p w14:paraId="7307C591" w14:textId="77777777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C3345E3" w14:textId="77777777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22AFBCBF" w14:textId="77777777" w:rsidTr="00DC494C">
        <w:trPr>
          <w:trHeight w:val="580"/>
        </w:trPr>
        <w:tc>
          <w:tcPr>
            <w:tcW w:w="2356" w:type="dxa"/>
          </w:tcPr>
          <w:p w14:paraId="6E60600E" w14:textId="18100D69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18:00-18:45</w:t>
            </w:r>
          </w:p>
        </w:tc>
        <w:tc>
          <w:tcPr>
            <w:tcW w:w="2357" w:type="dxa"/>
          </w:tcPr>
          <w:p w14:paraId="0251DDB8" w14:textId="77777777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6E01F173" w14:textId="77777777" w:rsidR="00421B7F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TRKÇ101-2 Türk Dili I (Online)</w:t>
            </w:r>
            <w:r w:rsidR="005073C5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9B38D39" w14:textId="04488AD0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Tülin Ayşe KOÇ</w:t>
            </w:r>
          </w:p>
        </w:tc>
        <w:tc>
          <w:tcPr>
            <w:tcW w:w="2357" w:type="dxa"/>
          </w:tcPr>
          <w:p w14:paraId="183D9216" w14:textId="2355D8AB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D1A2053" w14:textId="77777777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E56CAD2" w14:textId="2B1D6830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BC4" w:rsidRPr="00253701" w14:paraId="2CFBEBD8" w14:textId="77777777" w:rsidTr="00DC494C">
        <w:trPr>
          <w:trHeight w:val="589"/>
        </w:trPr>
        <w:tc>
          <w:tcPr>
            <w:tcW w:w="2356" w:type="dxa"/>
          </w:tcPr>
          <w:p w14:paraId="0A4D2F9D" w14:textId="5C043264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19:00-19:45</w:t>
            </w:r>
          </w:p>
        </w:tc>
        <w:tc>
          <w:tcPr>
            <w:tcW w:w="2357" w:type="dxa"/>
          </w:tcPr>
          <w:p w14:paraId="4E285E98" w14:textId="20724205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7DC1CEC6" w14:textId="0655BCD2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0F266ECE" w14:textId="284546BD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0758577" w14:textId="77777777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78DFBA6" w14:textId="373F44F1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ATA-101.2 Atatürk İlke ve İnkılapları Tarihi I (Online)</w:t>
            </w:r>
            <w:r w:rsidR="005073C5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Öğr. Gör. Selim Yıldız</w:t>
            </w:r>
          </w:p>
        </w:tc>
      </w:tr>
      <w:tr w:rsidR="00E81BC4" w:rsidRPr="00253701" w14:paraId="4C1370BD" w14:textId="77777777" w:rsidTr="00DC494C">
        <w:trPr>
          <w:trHeight w:val="589"/>
        </w:trPr>
        <w:tc>
          <w:tcPr>
            <w:tcW w:w="2356" w:type="dxa"/>
          </w:tcPr>
          <w:p w14:paraId="554109AC" w14:textId="280DFC59" w:rsidR="00E81BC4" w:rsidRPr="00593F5A" w:rsidRDefault="00E81BC4" w:rsidP="00E81B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20:00:20:45</w:t>
            </w:r>
          </w:p>
        </w:tc>
        <w:tc>
          <w:tcPr>
            <w:tcW w:w="2357" w:type="dxa"/>
          </w:tcPr>
          <w:p w14:paraId="3B1CED6B" w14:textId="1D8BFD79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5FCCE4DB" w14:textId="586E5FC7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52748E3C" w14:textId="77777777" w:rsidR="00E81BC4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C81641E" w14:textId="77777777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C7036BE" w14:textId="77777777" w:rsidR="00421B7F" w:rsidRPr="00253701" w:rsidRDefault="00E81BC4" w:rsidP="00E81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YAB101.2 Yabancı Dil I (Online)</w:t>
            </w:r>
            <w:r w:rsidR="005073C5"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AEAC84F" w14:textId="746D9EC1" w:rsidR="00E81BC4" w:rsidRPr="00253701" w:rsidRDefault="00E81BC4" w:rsidP="00E81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Ahmet Baran Perçin</w:t>
            </w:r>
          </w:p>
        </w:tc>
      </w:tr>
    </w:tbl>
    <w:p w14:paraId="783D8243" w14:textId="77777777" w:rsidR="00212B31" w:rsidRPr="00253701" w:rsidRDefault="00212B3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8A26A15" w14:textId="77777777" w:rsidR="00212B31" w:rsidRPr="00253701" w:rsidRDefault="00212B3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98988E" w14:textId="77777777" w:rsidR="00685E36" w:rsidRDefault="00685E36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C90B9FA" w14:textId="77777777" w:rsidR="00253701" w:rsidRDefault="0025370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DCE9014" w14:textId="6B2B062B" w:rsidR="005D39AE" w:rsidRPr="00253701" w:rsidRDefault="0056519F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b/>
          <w:bCs/>
          <w:sz w:val="18"/>
          <w:szCs w:val="18"/>
        </w:rPr>
        <w:lastRenderedPageBreak/>
        <w:t>2/A (</w:t>
      </w:r>
      <w:r w:rsidR="002862C0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Derslik: </w:t>
      </w:r>
      <w:r w:rsidR="003D00D2" w:rsidRPr="00253701">
        <w:rPr>
          <w:rFonts w:ascii="Times New Roman" w:hAnsi="Times New Roman" w:cs="Times New Roman"/>
          <w:b/>
          <w:bCs/>
          <w:sz w:val="18"/>
          <w:szCs w:val="18"/>
        </w:rPr>
        <w:t>309</w:t>
      </w:r>
      <w:r w:rsidRPr="0025370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20FB0DE6" w14:textId="77777777" w:rsidR="00F208B3" w:rsidRPr="00253701" w:rsidRDefault="00F208B3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1"/>
        <w:tblW w:w="141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2361"/>
        <w:gridCol w:w="2361"/>
        <w:gridCol w:w="2361"/>
        <w:gridCol w:w="2362"/>
        <w:gridCol w:w="2362"/>
      </w:tblGrid>
      <w:tr w:rsidR="007542C3" w:rsidRPr="00253701" w14:paraId="7C85B8CC" w14:textId="77777777" w:rsidTr="00DC494C">
        <w:trPr>
          <w:trHeight w:val="271"/>
        </w:trPr>
        <w:tc>
          <w:tcPr>
            <w:tcW w:w="2360" w:type="dxa"/>
          </w:tcPr>
          <w:p w14:paraId="79A34C5E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61" w:type="dxa"/>
          </w:tcPr>
          <w:p w14:paraId="08B5B9C6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61" w:type="dxa"/>
          </w:tcPr>
          <w:p w14:paraId="3EA48BB7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61" w:type="dxa"/>
          </w:tcPr>
          <w:p w14:paraId="4990BA74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62" w:type="dxa"/>
          </w:tcPr>
          <w:p w14:paraId="504DDF36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62" w:type="dxa"/>
          </w:tcPr>
          <w:p w14:paraId="56790A1C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A62FBE" w:rsidRPr="00253701" w14:paraId="17B82B65" w14:textId="77777777" w:rsidTr="00DC494C">
        <w:trPr>
          <w:trHeight w:val="882"/>
        </w:trPr>
        <w:tc>
          <w:tcPr>
            <w:tcW w:w="2360" w:type="dxa"/>
          </w:tcPr>
          <w:p w14:paraId="310F6824" w14:textId="77777777" w:rsidR="00A62FBE" w:rsidRPr="00593F5A" w:rsidRDefault="00A62FBE" w:rsidP="00A62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61" w:type="dxa"/>
          </w:tcPr>
          <w:p w14:paraId="371AF4A3" w14:textId="14B79B16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</w:tcPr>
          <w:p w14:paraId="2027D69A" w14:textId="5B5F025F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İLA265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ab/>
              <w:t>Hadis Metinleri I. Dr. Öğr. Ü</w:t>
            </w:r>
            <w:r w:rsidR="00DA1079" w:rsidRPr="00253701">
              <w:rPr>
                <w:rFonts w:ascii="Times New Roman" w:hAnsi="Times New Roman" w:cs="Times New Roman"/>
                <w:sz w:val="18"/>
                <w:szCs w:val="18"/>
              </w:rPr>
              <w:t>yesi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. Reşat Ahmet Ağaoğlu</w:t>
            </w:r>
          </w:p>
        </w:tc>
        <w:tc>
          <w:tcPr>
            <w:tcW w:w="2361" w:type="dxa"/>
          </w:tcPr>
          <w:p w14:paraId="33608D11" w14:textId="31FC4FB5" w:rsidR="00A62FBE" w:rsidRPr="00253701" w:rsidRDefault="00A62FBE" w:rsidP="006D1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İLA263</w:t>
            </w:r>
            <w:r w:rsidR="006D1C1F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Tefsir Metinleri I</w:t>
            </w:r>
            <w:r w:rsidR="006D1C1F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Mukadder Arif Yüksel</w:t>
            </w:r>
          </w:p>
        </w:tc>
        <w:tc>
          <w:tcPr>
            <w:tcW w:w="2362" w:type="dxa"/>
          </w:tcPr>
          <w:p w14:paraId="1FDCD23E" w14:textId="77777777" w:rsidR="00421B7F" w:rsidRPr="00253701" w:rsidRDefault="00A62FBE" w:rsidP="00427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İLA257 Din Psikolojisi</w:t>
            </w:r>
            <w:r w:rsidR="00427DED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1084B8" w14:textId="4A043E74" w:rsidR="00A62FBE" w:rsidRPr="00253701" w:rsidRDefault="00A62FBE" w:rsidP="00427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427DED" w:rsidRPr="00253701">
              <w:rPr>
                <w:rFonts w:ascii="Times New Roman" w:hAnsi="Times New Roman" w:cs="Times New Roman"/>
                <w:sz w:val="18"/>
                <w:szCs w:val="18"/>
              </w:rPr>
              <w:t>oç. D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r. Mehmet Emin Kalgı</w:t>
            </w:r>
          </w:p>
        </w:tc>
        <w:tc>
          <w:tcPr>
            <w:tcW w:w="2362" w:type="dxa"/>
          </w:tcPr>
          <w:p w14:paraId="06C03B86" w14:textId="4C07BEA0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1079" w:rsidRPr="00253701" w14:paraId="1874FEC3" w14:textId="77777777" w:rsidTr="00DC494C">
        <w:trPr>
          <w:trHeight w:val="860"/>
        </w:trPr>
        <w:tc>
          <w:tcPr>
            <w:tcW w:w="2360" w:type="dxa"/>
          </w:tcPr>
          <w:p w14:paraId="0F657F83" w14:textId="77777777" w:rsidR="00DA1079" w:rsidRPr="00593F5A" w:rsidRDefault="00DA1079" w:rsidP="00DA10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61" w:type="dxa"/>
          </w:tcPr>
          <w:p w14:paraId="43D97272" w14:textId="7A1863BF" w:rsidR="00DA1079" w:rsidRPr="00253701" w:rsidRDefault="00DA1079" w:rsidP="00DA1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8085F8D" w14:textId="6A12A7F7" w:rsidR="00DA1079" w:rsidRPr="00253701" w:rsidRDefault="00DA1079" w:rsidP="00DA1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İLA265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ab/>
              <w:t>Hadis Metinleri I. Dr. Öğr. Üyesi. Reşat Ahmet Ağaoğlu</w:t>
            </w:r>
          </w:p>
        </w:tc>
        <w:tc>
          <w:tcPr>
            <w:tcW w:w="2361" w:type="dxa"/>
          </w:tcPr>
          <w:p w14:paraId="4446596C" w14:textId="378AAA0C" w:rsidR="00DA1079" w:rsidRPr="00253701" w:rsidRDefault="00DA1079" w:rsidP="006D1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İLA263 Tefsir Metinleri I</w:t>
            </w:r>
            <w:r w:rsidR="006D1C1F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Mukadder Arif Yüksel</w:t>
            </w:r>
          </w:p>
        </w:tc>
        <w:tc>
          <w:tcPr>
            <w:tcW w:w="2362" w:type="dxa"/>
          </w:tcPr>
          <w:p w14:paraId="2104A395" w14:textId="77777777" w:rsidR="00421B7F" w:rsidRPr="00253701" w:rsidRDefault="00427DED" w:rsidP="00427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İLA257 Din Psikolojisi. </w:t>
            </w:r>
          </w:p>
          <w:p w14:paraId="59E15CB9" w14:textId="67F0EEC3" w:rsidR="00DA1079" w:rsidRPr="00253701" w:rsidRDefault="00427DED" w:rsidP="00427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DA1079" w:rsidRPr="00253701">
              <w:rPr>
                <w:rFonts w:ascii="Times New Roman" w:hAnsi="Times New Roman" w:cs="Times New Roman"/>
                <w:sz w:val="18"/>
                <w:szCs w:val="18"/>
              </w:rPr>
              <w:t>Mehmet Emin Kalgı</w:t>
            </w:r>
          </w:p>
        </w:tc>
        <w:tc>
          <w:tcPr>
            <w:tcW w:w="2362" w:type="dxa"/>
          </w:tcPr>
          <w:p w14:paraId="35AF12E7" w14:textId="6F69E1C9" w:rsidR="00DA1079" w:rsidRPr="00253701" w:rsidRDefault="00DA1079" w:rsidP="00DA1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FBE" w:rsidRPr="00253701" w14:paraId="2FA6EB23" w14:textId="77777777" w:rsidTr="00DC494C">
        <w:trPr>
          <w:trHeight w:val="924"/>
        </w:trPr>
        <w:tc>
          <w:tcPr>
            <w:tcW w:w="2360" w:type="dxa"/>
          </w:tcPr>
          <w:p w14:paraId="5B5E4652" w14:textId="77777777" w:rsidR="00A62FBE" w:rsidRPr="00593F5A" w:rsidRDefault="00A62FBE" w:rsidP="00A62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61" w:type="dxa"/>
          </w:tcPr>
          <w:p w14:paraId="786B5FB3" w14:textId="77777777" w:rsidR="00D519D7" w:rsidRPr="00253701" w:rsidRDefault="00A62FBE" w:rsidP="008D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İLA255 Türk İslam Edebiyatı</w:t>
            </w:r>
            <w:r w:rsidR="008D5B0E"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4ABC9C91" w14:textId="7B7CA8F9" w:rsidR="00A62FBE" w:rsidRPr="00253701" w:rsidRDefault="00A62FBE" w:rsidP="008D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Dr. Öğr. Üyesi</w:t>
            </w:r>
            <w:r w:rsidR="008D5B0E"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Han </w:t>
            </w:r>
            <w:proofErr w:type="spellStart"/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61" w:type="dxa"/>
          </w:tcPr>
          <w:p w14:paraId="40CF4C47" w14:textId="5C0EA25E" w:rsidR="00A62FBE" w:rsidRPr="00253701" w:rsidRDefault="00A62FBE" w:rsidP="00A77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İLA269</w:t>
            </w:r>
            <w:r w:rsidR="00A77CE4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Felsefe Disiplinleri</w:t>
            </w:r>
            <w:r w:rsidR="006C71EC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71EC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Nusret Taş</w:t>
            </w:r>
          </w:p>
        </w:tc>
        <w:tc>
          <w:tcPr>
            <w:tcW w:w="2361" w:type="dxa"/>
            <w:vAlign w:val="center"/>
          </w:tcPr>
          <w:p w14:paraId="7053EC38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İLA267 İlk Dönem İslam Tarihi</w:t>
            </w:r>
            <w:r w:rsidR="006B538E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AE2552" w14:textId="757A4FCA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Han </w:t>
            </w:r>
            <w:proofErr w:type="spellStart"/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62" w:type="dxa"/>
          </w:tcPr>
          <w:p w14:paraId="12DA995A" w14:textId="426FC4CF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6739CE29" w14:textId="099D3794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FBE" w:rsidRPr="00253701" w14:paraId="63977CB4" w14:textId="77777777" w:rsidTr="00DC494C">
        <w:trPr>
          <w:trHeight w:val="945"/>
        </w:trPr>
        <w:tc>
          <w:tcPr>
            <w:tcW w:w="2360" w:type="dxa"/>
          </w:tcPr>
          <w:p w14:paraId="31977B4D" w14:textId="77777777" w:rsidR="00A62FBE" w:rsidRPr="00593F5A" w:rsidRDefault="00A62FBE" w:rsidP="00A62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61" w:type="dxa"/>
          </w:tcPr>
          <w:p w14:paraId="1386B03C" w14:textId="77777777" w:rsidR="00D519D7" w:rsidRPr="00253701" w:rsidRDefault="00A62FBE" w:rsidP="008D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İLA255 Türk İslam Edebiyatı</w:t>
            </w:r>
            <w:r w:rsidR="008D5B0E"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</w:p>
          <w:p w14:paraId="1B620DCB" w14:textId="4A4350FC" w:rsidR="00A62FBE" w:rsidRPr="00253701" w:rsidRDefault="008D5B0E" w:rsidP="008D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Dr. Öğr. Üyesi H</w:t>
            </w:r>
            <w:r w:rsidR="00A62FBE"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an </w:t>
            </w:r>
            <w:proofErr w:type="spellStart"/>
            <w:r w:rsidR="00A62FBE"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61" w:type="dxa"/>
          </w:tcPr>
          <w:p w14:paraId="1BB7EFE7" w14:textId="1DC33936" w:rsidR="00A62FBE" w:rsidRPr="00253701" w:rsidRDefault="00A77CE4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İLA269 </w:t>
            </w:r>
            <w:r w:rsidR="00A62FBE" w:rsidRPr="00253701">
              <w:rPr>
                <w:rFonts w:ascii="Times New Roman" w:hAnsi="Times New Roman" w:cs="Times New Roman"/>
                <w:sz w:val="18"/>
                <w:szCs w:val="18"/>
              </w:rPr>
              <w:t>Felsefe Disiplinleri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2FBE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71EC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A62FBE" w:rsidRPr="00253701">
              <w:rPr>
                <w:rFonts w:ascii="Times New Roman" w:hAnsi="Times New Roman" w:cs="Times New Roman"/>
                <w:sz w:val="18"/>
                <w:szCs w:val="18"/>
              </w:rPr>
              <w:t>Nusret Taş</w:t>
            </w:r>
          </w:p>
        </w:tc>
        <w:tc>
          <w:tcPr>
            <w:tcW w:w="2361" w:type="dxa"/>
            <w:vAlign w:val="center"/>
          </w:tcPr>
          <w:p w14:paraId="58D6F881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İLA267 İlk Dönem İslam Tarihi</w:t>
            </w:r>
            <w:r w:rsidR="006B538E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7B2B82" w14:textId="5E9A19A7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Han </w:t>
            </w:r>
            <w:proofErr w:type="spellStart"/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62" w:type="dxa"/>
          </w:tcPr>
          <w:p w14:paraId="62411C13" w14:textId="54DDFFB5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76DEFCDC" w14:textId="6A4C3BC0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FBE" w:rsidRPr="00253701" w14:paraId="736054D8" w14:textId="77777777" w:rsidTr="00DC494C">
        <w:trPr>
          <w:trHeight w:val="860"/>
        </w:trPr>
        <w:tc>
          <w:tcPr>
            <w:tcW w:w="2360" w:type="dxa"/>
          </w:tcPr>
          <w:p w14:paraId="4597FE1A" w14:textId="77777777" w:rsidR="00A62FBE" w:rsidRPr="00593F5A" w:rsidRDefault="00A62FBE" w:rsidP="00A62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61" w:type="dxa"/>
          </w:tcPr>
          <w:p w14:paraId="72FBF6D2" w14:textId="266219C2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</w:tcPr>
          <w:p w14:paraId="7637FDA3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İLA251 Kur’an Okuma ve Tecvit III. </w:t>
            </w:r>
          </w:p>
          <w:p w14:paraId="4738CC27" w14:textId="35681D47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61" w:type="dxa"/>
          </w:tcPr>
          <w:p w14:paraId="3ADAD592" w14:textId="77777777" w:rsidR="00421B7F" w:rsidRPr="00253701" w:rsidRDefault="00A62FBE" w:rsidP="00113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İLA253 İslam Hukuk Usulü I</w:t>
            </w:r>
            <w:r w:rsidR="00113079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FCC35D" w14:textId="4A0848BA" w:rsidR="00A62FBE" w:rsidRPr="00253701" w:rsidRDefault="00A62FBE" w:rsidP="00113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62" w:type="dxa"/>
          </w:tcPr>
          <w:p w14:paraId="43DFC6C3" w14:textId="1698C928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7AD909F7" w14:textId="0D8C9E8F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FBE" w:rsidRPr="00253701" w14:paraId="23241401" w14:textId="77777777" w:rsidTr="00DC494C">
        <w:trPr>
          <w:trHeight w:val="860"/>
        </w:trPr>
        <w:tc>
          <w:tcPr>
            <w:tcW w:w="2360" w:type="dxa"/>
          </w:tcPr>
          <w:p w14:paraId="51A3D615" w14:textId="77777777" w:rsidR="00A62FBE" w:rsidRPr="00593F5A" w:rsidRDefault="00A62FBE" w:rsidP="00A62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61" w:type="dxa"/>
          </w:tcPr>
          <w:p w14:paraId="1558C7F6" w14:textId="5C543AD6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</w:tcPr>
          <w:p w14:paraId="1531DFEC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İLA251 Kur’an Okuma ve Tecvit III. </w:t>
            </w:r>
          </w:p>
          <w:p w14:paraId="09FBE42A" w14:textId="46F08BD9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61" w:type="dxa"/>
          </w:tcPr>
          <w:p w14:paraId="4EFBB297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İLA253 İslam Hukuk Usulü I</w:t>
            </w:r>
            <w:r w:rsidR="00113079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6CD0CA" w14:textId="78401F3F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62" w:type="dxa"/>
          </w:tcPr>
          <w:p w14:paraId="2C928B55" w14:textId="7E69CBFC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0CF80D54" w14:textId="150F7873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FBE" w:rsidRPr="00253701" w14:paraId="0649DDE2" w14:textId="77777777" w:rsidTr="00DC494C">
        <w:trPr>
          <w:trHeight w:val="576"/>
        </w:trPr>
        <w:tc>
          <w:tcPr>
            <w:tcW w:w="2360" w:type="dxa"/>
          </w:tcPr>
          <w:p w14:paraId="3A201E97" w14:textId="77777777" w:rsidR="00A62FBE" w:rsidRPr="00593F5A" w:rsidRDefault="00A62FBE" w:rsidP="00A62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61" w:type="dxa"/>
          </w:tcPr>
          <w:p w14:paraId="7D42517B" w14:textId="23A06BCC" w:rsidR="00A62FBE" w:rsidRPr="00253701" w:rsidRDefault="00A62FBE" w:rsidP="00A6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</w:tcPr>
          <w:p w14:paraId="431CE7AC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İLA259 Klasik Mantık</w:t>
            </w:r>
            <w:r w:rsidR="0012237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3CD896" w14:textId="59844A22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61" w:type="dxa"/>
          </w:tcPr>
          <w:p w14:paraId="601587FD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İLA261 Arapça Edebi Metinler</w:t>
            </w:r>
            <w:r w:rsidR="00E26A45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4DEAE7" w14:textId="28FF2AB1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Gamze Yücetürk Kurtulmuş</w:t>
            </w:r>
          </w:p>
        </w:tc>
        <w:tc>
          <w:tcPr>
            <w:tcW w:w="2362" w:type="dxa"/>
          </w:tcPr>
          <w:p w14:paraId="113975DD" w14:textId="3BC37530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646B5FDF" w14:textId="77777777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FBE" w:rsidRPr="00253701" w14:paraId="2DAA6FAF" w14:textId="77777777" w:rsidTr="00DC494C">
        <w:trPr>
          <w:trHeight w:val="1134"/>
        </w:trPr>
        <w:tc>
          <w:tcPr>
            <w:tcW w:w="2360" w:type="dxa"/>
          </w:tcPr>
          <w:p w14:paraId="5AD1E1D8" w14:textId="77777777" w:rsidR="00A62FBE" w:rsidRPr="00593F5A" w:rsidRDefault="00A62FBE" w:rsidP="00A62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61" w:type="dxa"/>
          </w:tcPr>
          <w:p w14:paraId="40D204E5" w14:textId="42326D85" w:rsidR="00A62FBE" w:rsidRPr="00253701" w:rsidRDefault="00A62FBE" w:rsidP="00A6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</w:tcPr>
          <w:p w14:paraId="73748E4E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İLA259 Klasik Mantık</w:t>
            </w:r>
            <w:r w:rsidR="0012237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128E78" w14:textId="71E82F89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61" w:type="dxa"/>
          </w:tcPr>
          <w:p w14:paraId="1663134D" w14:textId="77777777" w:rsidR="00421B7F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İLA261 Arapça Edebi Metinler</w:t>
            </w:r>
            <w:r w:rsidR="00E26A45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F08428" w14:textId="350EDDE3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Gamze Yücetürk Kurtulmuş</w:t>
            </w:r>
          </w:p>
        </w:tc>
        <w:tc>
          <w:tcPr>
            <w:tcW w:w="2362" w:type="dxa"/>
          </w:tcPr>
          <w:p w14:paraId="340AE852" w14:textId="547388FB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17F59F2" w14:textId="77777777" w:rsidR="00A62FBE" w:rsidRPr="00253701" w:rsidRDefault="00A62FBE" w:rsidP="00A62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12A9FA" w14:textId="77777777" w:rsidR="00282EAF" w:rsidRDefault="00282EAF" w:rsidP="00283F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AE0CF65" w14:textId="77777777" w:rsidR="00253701" w:rsidRDefault="00253701" w:rsidP="00283F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0094614" w14:textId="77777777" w:rsidR="00253701" w:rsidRDefault="00253701" w:rsidP="00283F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BD4ECD3" w14:textId="046E1CE0" w:rsidR="00A3038B" w:rsidRPr="00253701" w:rsidRDefault="0056519F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b/>
          <w:bCs/>
          <w:sz w:val="18"/>
          <w:szCs w:val="18"/>
        </w:rPr>
        <w:lastRenderedPageBreak/>
        <w:t>2/B (</w:t>
      </w:r>
      <w:r w:rsidR="008F6D91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Derslik: </w:t>
      </w:r>
      <w:r w:rsidRPr="0025370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3D00D2" w:rsidRPr="00253701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25370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57BCEB7B" w14:textId="77777777" w:rsidR="00212B31" w:rsidRPr="00253701" w:rsidRDefault="00212B3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2"/>
        <w:tblW w:w="14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2352"/>
        <w:gridCol w:w="2352"/>
        <w:gridCol w:w="2352"/>
        <w:gridCol w:w="2352"/>
        <w:gridCol w:w="2352"/>
      </w:tblGrid>
      <w:tr w:rsidR="007542C3" w:rsidRPr="00253701" w14:paraId="0A812432" w14:textId="77777777" w:rsidTr="00DC494C">
        <w:trPr>
          <w:trHeight w:val="252"/>
        </w:trPr>
        <w:tc>
          <w:tcPr>
            <w:tcW w:w="2351" w:type="dxa"/>
          </w:tcPr>
          <w:p w14:paraId="45A4D38F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52" w:type="dxa"/>
          </w:tcPr>
          <w:p w14:paraId="5F54E6B2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52" w:type="dxa"/>
          </w:tcPr>
          <w:p w14:paraId="57231B05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52" w:type="dxa"/>
          </w:tcPr>
          <w:p w14:paraId="78D07F48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2" w:type="dxa"/>
          </w:tcPr>
          <w:p w14:paraId="71AFDFA5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2" w:type="dxa"/>
          </w:tcPr>
          <w:p w14:paraId="0323ABC4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B03EF" w:rsidRPr="00253701" w14:paraId="4B9BC341" w14:textId="77777777" w:rsidTr="00DC494C">
        <w:trPr>
          <w:trHeight w:val="814"/>
        </w:trPr>
        <w:tc>
          <w:tcPr>
            <w:tcW w:w="2351" w:type="dxa"/>
          </w:tcPr>
          <w:p w14:paraId="1756492B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52" w:type="dxa"/>
          </w:tcPr>
          <w:p w14:paraId="6441A72A" w14:textId="19032667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66B79C37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İLA251 Kur’an Okuma ve Tecvit III. </w:t>
            </w:r>
          </w:p>
          <w:p w14:paraId="45B6DBD3" w14:textId="2DEFE1D6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52" w:type="dxa"/>
            <w:vAlign w:val="center"/>
          </w:tcPr>
          <w:p w14:paraId="3046AAE7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İLA267 İlk Dönem İslam Tarihi</w:t>
            </w:r>
            <w:r w:rsidR="008F3793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1BFC7B" w14:textId="2CF0E324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="008F3793" w:rsidRPr="00253701">
              <w:rPr>
                <w:rFonts w:ascii="Times New Roman" w:hAnsi="Times New Roman" w:cs="Times New Roman"/>
                <w:sz w:val="18"/>
                <w:szCs w:val="18"/>
              </w:rPr>
              <w:t>. Öğr. Üyesi</w:t>
            </w:r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Han </w:t>
            </w:r>
            <w:proofErr w:type="spellStart"/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2" w:type="dxa"/>
          </w:tcPr>
          <w:p w14:paraId="33B1B175" w14:textId="7CFB25F6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42F1A6E0" w14:textId="05A90953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3EF" w:rsidRPr="00253701" w14:paraId="3ED94581" w14:textId="77777777" w:rsidTr="00DC494C">
        <w:trPr>
          <w:trHeight w:val="795"/>
        </w:trPr>
        <w:tc>
          <w:tcPr>
            <w:tcW w:w="2351" w:type="dxa"/>
          </w:tcPr>
          <w:p w14:paraId="319E7353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52" w:type="dxa"/>
          </w:tcPr>
          <w:p w14:paraId="26BB0168" w14:textId="21F39761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142015C5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İLA251 Kur’an Okuma ve Tecvit III. </w:t>
            </w:r>
          </w:p>
          <w:p w14:paraId="6F31CCD8" w14:textId="3E5669A8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52" w:type="dxa"/>
            <w:vAlign w:val="center"/>
          </w:tcPr>
          <w:p w14:paraId="708E1375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İLA267 İlk Dönem İslam Tarihi</w:t>
            </w:r>
            <w:r w:rsidR="008F3793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8C610B" w14:textId="22173D0E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Han </w:t>
            </w:r>
            <w:proofErr w:type="spellStart"/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2" w:type="dxa"/>
          </w:tcPr>
          <w:p w14:paraId="7873D675" w14:textId="49EC4880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0EF74330" w14:textId="3792613C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3EF" w:rsidRPr="00253701" w14:paraId="0215C3C3" w14:textId="77777777" w:rsidTr="00DC494C">
        <w:trPr>
          <w:trHeight w:val="1047"/>
        </w:trPr>
        <w:tc>
          <w:tcPr>
            <w:tcW w:w="2351" w:type="dxa"/>
          </w:tcPr>
          <w:p w14:paraId="304C4121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52" w:type="dxa"/>
          </w:tcPr>
          <w:p w14:paraId="42E57E73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İLA261 Arapça Edebi Metinler</w:t>
            </w:r>
            <w:r w:rsidR="00E66D2D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6B4B9A" w14:textId="3123BBB9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Gamze Yücetürk Kurtulmuş</w:t>
            </w:r>
          </w:p>
        </w:tc>
        <w:tc>
          <w:tcPr>
            <w:tcW w:w="2352" w:type="dxa"/>
          </w:tcPr>
          <w:p w14:paraId="47405120" w14:textId="1430BFDB" w:rsidR="004B03EF" w:rsidRPr="00253701" w:rsidRDefault="00D44105" w:rsidP="00D4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İLA265 </w:t>
            </w:r>
            <w:r w:rsidR="004B03EF" w:rsidRPr="00253701">
              <w:rPr>
                <w:rFonts w:ascii="Times New Roman" w:hAnsi="Times New Roman" w:cs="Times New Roman"/>
                <w:sz w:val="18"/>
                <w:szCs w:val="18"/>
              </w:rPr>
              <w:t>Hadis Metinleri I. Dr. Öğr. Ü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yesi</w:t>
            </w:r>
            <w:r w:rsidR="004B03EF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Reşat Ahmet Ağaoğlu</w:t>
            </w:r>
          </w:p>
        </w:tc>
        <w:tc>
          <w:tcPr>
            <w:tcW w:w="2352" w:type="dxa"/>
          </w:tcPr>
          <w:p w14:paraId="09750DF9" w14:textId="56730004" w:rsidR="004B03EF" w:rsidRPr="00253701" w:rsidRDefault="004B03EF" w:rsidP="006C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İLA263 Tefsir Metinleri I</w:t>
            </w:r>
            <w:r w:rsidR="006C0BF0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Mukadder Arif Yüksel</w:t>
            </w:r>
          </w:p>
        </w:tc>
        <w:tc>
          <w:tcPr>
            <w:tcW w:w="2352" w:type="dxa"/>
          </w:tcPr>
          <w:p w14:paraId="41729D7A" w14:textId="77777777" w:rsidR="00D519D7" w:rsidRPr="00253701" w:rsidRDefault="004B03EF" w:rsidP="0081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İLA257 Din Psikolojisi</w:t>
            </w:r>
            <w:r w:rsidR="008121B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A5B8A9" w14:textId="02318972" w:rsidR="004B03EF" w:rsidRPr="00253701" w:rsidRDefault="004B03EF" w:rsidP="0081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121B7" w:rsidRPr="00253701">
              <w:rPr>
                <w:rFonts w:ascii="Times New Roman" w:hAnsi="Times New Roman" w:cs="Times New Roman"/>
                <w:sz w:val="18"/>
                <w:szCs w:val="18"/>
              </w:rPr>
              <w:t>oç. Dr.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Mehmet Emin Kalgı</w:t>
            </w:r>
          </w:p>
        </w:tc>
        <w:tc>
          <w:tcPr>
            <w:tcW w:w="2352" w:type="dxa"/>
          </w:tcPr>
          <w:p w14:paraId="72AA15DD" w14:textId="0B903D75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3EF" w:rsidRPr="00253701" w14:paraId="28B5FC4D" w14:textId="77777777" w:rsidTr="00DC494C">
        <w:trPr>
          <w:trHeight w:val="1067"/>
        </w:trPr>
        <w:tc>
          <w:tcPr>
            <w:tcW w:w="2351" w:type="dxa"/>
          </w:tcPr>
          <w:p w14:paraId="1803C8B7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52" w:type="dxa"/>
          </w:tcPr>
          <w:p w14:paraId="62CAA98B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İLA261 Arapça Edebi Metinler</w:t>
            </w:r>
            <w:r w:rsidR="00E66D2D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37C2C9" w14:textId="7930DE3C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Gamze Yücetürk Kurtulmuş</w:t>
            </w:r>
          </w:p>
        </w:tc>
        <w:tc>
          <w:tcPr>
            <w:tcW w:w="2352" w:type="dxa"/>
          </w:tcPr>
          <w:p w14:paraId="4A38939A" w14:textId="15BDE603" w:rsidR="004B03EF" w:rsidRPr="00253701" w:rsidRDefault="00D44105" w:rsidP="00D4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İLA265</w:t>
            </w:r>
            <w:r w:rsidR="007A3275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03EF" w:rsidRPr="00253701">
              <w:rPr>
                <w:rFonts w:ascii="Times New Roman" w:hAnsi="Times New Roman" w:cs="Times New Roman"/>
                <w:sz w:val="18"/>
                <w:szCs w:val="18"/>
              </w:rPr>
              <w:t>Hadis Metinleri I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. Dr. Öğr. Üyesi</w:t>
            </w:r>
            <w:r w:rsidR="004B03EF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Reşat Ahmet Ağaoğlu</w:t>
            </w:r>
          </w:p>
        </w:tc>
        <w:tc>
          <w:tcPr>
            <w:tcW w:w="2352" w:type="dxa"/>
          </w:tcPr>
          <w:p w14:paraId="77835B13" w14:textId="46D78E18" w:rsidR="004B03EF" w:rsidRPr="00253701" w:rsidRDefault="004B03EF" w:rsidP="006C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İLA263 Tefsir Metinleri I</w:t>
            </w:r>
            <w:r w:rsidR="006C0BF0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Mukadder Arif Yüksel</w:t>
            </w:r>
          </w:p>
        </w:tc>
        <w:tc>
          <w:tcPr>
            <w:tcW w:w="2352" w:type="dxa"/>
          </w:tcPr>
          <w:p w14:paraId="30FD584F" w14:textId="77777777" w:rsidR="00D519D7" w:rsidRPr="00253701" w:rsidRDefault="008121B7" w:rsidP="0081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İLA257 Din Psikolojisi. </w:t>
            </w:r>
          </w:p>
          <w:p w14:paraId="0549E9D5" w14:textId="23ACA331" w:rsidR="004B03EF" w:rsidRPr="00253701" w:rsidRDefault="008121B7" w:rsidP="0081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="004B03EF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Mehmet Emin Kalgı</w:t>
            </w:r>
          </w:p>
        </w:tc>
        <w:tc>
          <w:tcPr>
            <w:tcW w:w="2352" w:type="dxa"/>
          </w:tcPr>
          <w:p w14:paraId="7F9C42A7" w14:textId="29646555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3EF" w:rsidRPr="00253701" w14:paraId="15133C92" w14:textId="77777777" w:rsidTr="00DC494C">
        <w:trPr>
          <w:trHeight w:val="873"/>
        </w:trPr>
        <w:tc>
          <w:tcPr>
            <w:tcW w:w="2351" w:type="dxa"/>
          </w:tcPr>
          <w:p w14:paraId="689CE4B8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52" w:type="dxa"/>
          </w:tcPr>
          <w:p w14:paraId="3E60CCA7" w14:textId="77777777" w:rsidR="00D519D7" w:rsidRPr="00253701" w:rsidRDefault="004B03EF" w:rsidP="004B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İLA255 Türk İslam Edebiyatı</w:t>
            </w:r>
            <w:r w:rsidR="00571BC8"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65FF635F" w14:textId="13D71C2E" w:rsidR="004B03EF" w:rsidRPr="00253701" w:rsidRDefault="004B03EF" w:rsidP="004B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Han </w:t>
            </w:r>
            <w:proofErr w:type="spellStart"/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2" w:type="dxa"/>
          </w:tcPr>
          <w:p w14:paraId="63C60263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İLA259 Klasik Mantık</w:t>
            </w:r>
            <w:r w:rsidR="004D5C5D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942F5F" w14:textId="2AC85DDF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52" w:type="dxa"/>
          </w:tcPr>
          <w:p w14:paraId="7CEA0CA6" w14:textId="08A3878A" w:rsidR="004B03EF" w:rsidRPr="00253701" w:rsidRDefault="004B03EF" w:rsidP="00422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İLA269</w:t>
            </w:r>
            <w:r w:rsidR="00422651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Felsefe Disiplinleri</w:t>
            </w:r>
            <w:r w:rsidR="0042265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651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Nusret Taş</w:t>
            </w:r>
          </w:p>
        </w:tc>
        <w:tc>
          <w:tcPr>
            <w:tcW w:w="2352" w:type="dxa"/>
          </w:tcPr>
          <w:p w14:paraId="39F444E6" w14:textId="46A64F47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6B040A7D" w14:textId="2F18AC37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3EF" w:rsidRPr="00253701" w14:paraId="2A15CB74" w14:textId="77777777" w:rsidTr="00DC494C">
        <w:trPr>
          <w:trHeight w:val="873"/>
        </w:trPr>
        <w:tc>
          <w:tcPr>
            <w:tcW w:w="2351" w:type="dxa"/>
          </w:tcPr>
          <w:p w14:paraId="1E077AE4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52" w:type="dxa"/>
          </w:tcPr>
          <w:p w14:paraId="3D8AC435" w14:textId="77777777" w:rsidR="00D519D7" w:rsidRPr="00253701" w:rsidRDefault="004B03EF" w:rsidP="004B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İLA255 Türk İslam Edebiyatı</w:t>
            </w:r>
            <w:r w:rsidR="00571BC8"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20024C1B" w14:textId="2298087F" w:rsidR="004B03EF" w:rsidRPr="00253701" w:rsidRDefault="004B03EF" w:rsidP="004B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Han </w:t>
            </w:r>
            <w:proofErr w:type="spellStart"/>
            <w:r w:rsidRPr="00253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2" w:type="dxa"/>
          </w:tcPr>
          <w:p w14:paraId="0742DA96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İLA259 Klasik Mantık</w:t>
            </w:r>
            <w:r w:rsidR="004D5C5D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2E6208" w14:textId="0F95F774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52" w:type="dxa"/>
          </w:tcPr>
          <w:p w14:paraId="7573858D" w14:textId="54F247EC" w:rsidR="004B03EF" w:rsidRPr="00253701" w:rsidRDefault="004B03EF" w:rsidP="00422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İLA269</w:t>
            </w:r>
            <w:r w:rsidR="00422651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Felsefe Disiplinleri</w:t>
            </w:r>
            <w:r w:rsidR="00084A0B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651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Nusret Taş</w:t>
            </w:r>
          </w:p>
        </w:tc>
        <w:tc>
          <w:tcPr>
            <w:tcW w:w="2352" w:type="dxa"/>
          </w:tcPr>
          <w:p w14:paraId="6BD75859" w14:textId="753C2A69" w:rsidR="004B03EF" w:rsidRPr="00253701" w:rsidRDefault="004B03EF" w:rsidP="004B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3F653E5A" w14:textId="60937B9E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3EF" w:rsidRPr="00253701" w14:paraId="5699F311" w14:textId="77777777" w:rsidTr="00DC494C">
        <w:trPr>
          <w:trHeight w:val="795"/>
        </w:trPr>
        <w:tc>
          <w:tcPr>
            <w:tcW w:w="2351" w:type="dxa"/>
          </w:tcPr>
          <w:p w14:paraId="212AE2EE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52" w:type="dxa"/>
            <w:vAlign w:val="center"/>
          </w:tcPr>
          <w:p w14:paraId="05508A5F" w14:textId="4E508716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7DD9240B" w14:textId="5B75EB46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69C4B562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İLA253 İslam Hukuk Usulü I</w:t>
            </w:r>
            <w:r w:rsidR="00084A0B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48A96B" w14:textId="158D5363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52" w:type="dxa"/>
          </w:tcPr>
          <w:p w14:paraId="1498253F" w14:textId="18D71B3A" w:rsidR="004B03EF" w:rsidRPr="00253701" w:rsidRDefault="004B03EF" w:rsidP="004B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2BD99E48" w14:textId="24E6A25E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3EF" w:rsidRPr="00253701" w14:paraId="220CD53A" w14:textId="77777777" w:rsidTr="00DC494C">
        <w:trPr>
          <w:trHeight w:val="776"/>
        </w:trPr>
        <w:tc>
          <w:tcPr>
            <w:tcW w:w="2351" w:type="dxa"/>
          </w:tcPr>
          <w:p w14:paraId="6B0EB4E1" w14:textId="77777777" w:rsidR="004B03EF" w:rsidRPr="00593F5A" w:rsidRDefault="004B03EF" w:rsidP="004B03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52" w:type="dxa"/>
            <w:vAlign w:val="center"/>
          </w:tcPr>
          <w:p w14:paraId="2E3E168C" w14:textId="025B2765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1EF3C79D" w14:textId="55CFCA80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5EFCCF61" w14:textId="77777777" w:rsidR="00D519D7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İLA253 İslam Hukuk Usulü I</w:t>
            </w:r>
            <w:r w:rsidR="00084A0B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3D81D8" w14:textId="3A6F6830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52" w:type="dxa"/>
          </w:tcPr>
          <w:p w14:paraId="17AAEA9A" w14:textId="0F3C3C77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14:paraId="12F6D317" w14:textId="40D7766A" w:rsidR="004B03EF" w:rsidRPr="00253701" w:rsidRDefault="004B03EF" w:rsidP="004B0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6F4551" w14:textId="77777777" w:rsidR="00253701" w:rsidRDefault="00253701" w:rsidP="00AD0B7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4F6302D" w14:textId="77777777" w:rsidR="00253701" w:rsidRDefault="00253701" w:rsidP="00AD0B7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953FD9E" w14:textId="77777777" w:rsidR="00253701" w:rsidRDefault="00253701" w:rsidP="00AD0B7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E3DF02" w14:textId="77777777" w:rsidR="00253701" w:rsidRDefault="00253701" w:rsidP="00DC49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13E0493" w14:textId="3768D5EE" w:rsidR="00F208B3" w:rsidRPr="00253701" w:rsidRDefault="0056519F" w:rsidP="00AD0B7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b/>
          <w:bCs/>
          <w:sz w:val="18"/>
          <w:szCs w:val="18"/>
        </w:rPr>
        <w:lastRenderedPageBreak/>
        <w:t>3/A (</w:t>
      </w:r>
      <w:r w:rsidR="00716BE5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Derslik: </w:t>
      </w:r>
      <w:r w:rsidR="003D00D2" w:rsidRPr="00253701">
        <w:rPr>
          <w:rFonts w:ascii="Times New Roman" w:hAnsi="Times New Roman" w:cs="Times New Roman"/>
          <w:b/>
          <w:bCs/>
          <w:sz w:val="18"/>
          <w:szCs w:val="18"/>
        </w:rPr>
        <w:t>311</w:t>
      </w:r>
      <w:r w:rsidRPr="0025370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7CFDA35F" w14:textId="77777777" w:rsidR="00212B31" w:rsidRPr="00253701" w:rsidRDefault="00212B31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4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6"/>
        <w:gridCol w:w="2357"/>
        <w:gridCol w:w="2357"/>
        <w:gridCol w:w="2357"/>
        <w:gridCol w:w="2358"/>
        <w:gridCol w:w="2358"/>
      </w:tblGrid>
      <w:tr w:rsidR="007542C3" w:rsidRPr="00253701" w14:paraId="55EB77B6" w14:textId="77777777" w:rsidTr="00D20A6E">
        <w:tc>
          <w:tcPr>
            <w:tcW w:w="2356" w:type="dxa"/>
          </w:tcPr>
          <w:p w14:paraId="2B29AB85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57" w:type="dxa"/>
          </w:tcPr>
          <w:p w14:paraId="78A5E667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57" w:type="dxa"/>
          </w:tcPr>
          <w:p w14:paraId="0F84FC80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57" w:type="dxa"/>
          </w:tcPr>
          <w:p w14:paraId="7BD7705F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8" w:type="dxa"/>
          </w:tcPr>
          <w:p w14:paraId="12FEDD5B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8" w:type="dxa"/>
          </w:tcPr>
          <w:p w14:paraId="567EB4D0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D47455" w:rsidRPr="00253701" w14:paraId="3EFB800A" w14:textId="77777777" w:rsidTr="00D20A6E">
        <w:tc>
          <w:tcPr>
            <w:tcW w:w="2356" w:type="dxa"/>
          </w:tcPr>
          <w:p w14:paraId="455C6D63" w14:textId="77777777" w:rsidR="00D47455" w:rsidRPr="00593F5A" w:rsidRDefault="00D47455" w:rsidP="00D474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57" w:type="dxa"/>
          </w:tcPr>
          <w:p w14:paraId="12FFA890" w14:textId="77777777" w:rsidR="00D51A0E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İLA361 İslam Felsefesine Giriş</w:t>
            </w:r>
            <w:r w:rsidR="00980F1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E0B529" w14:textId="2E767F55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Mustafa Yıldız (A-B BİRLEŞİK)</w:t>
            </w:r>
          </w:p>
          <w:p w14:paraId="05DD5ADE" w14:textId="1E788916" w:rsidR="00D47455" w:rsidRPr="00253701" w:rsidRDefault="00D47455" w:rsidP="00D47455">
            <w:pP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17F39958" w14:textId="51146787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İLA355 Sistematik Kelâm I</w:t>
            </w:r>
            <w:r w:rsidR="00266704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Fatih Sancılı</w:t>
            </w:r>
          </w:p>
        </w:tc>
        <w:tc>
          <w:tcPr>
            <w:tcW w:w="2357" w:type="dxa"/>
          </w:tcPr>
          <w:p w14:paraId="508EC1E9" w14:textId="77777777" w:rsidR="00DE2801" w:rsidRPr="00253701" w:rsidRDefault="00D47455" w:rsidP="00D4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İLA359 Tasavvuf I</w:t>
            </w:r>
            <w:r w:rsidR="008C528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4E7C43" w14:textId="60B666B3" w:rsidR="00D47455" w:rsidRPr="00253701" w:rsidRDefault="00D47455" w:rsidP="00D4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Halil Celep</w:t>
            </w:r>
          </w:p>
        </w:tc>
        <w:tc>
          <w:tcPr>
            <w:tcW w:w="2358" w:type="dxa"/>
          </w:tcPr>
          <w:p w14:paraId="1902187E" w14:textId="5D28D11A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07260E2" w14:textId="11FA3028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455" w:rsidRPr="00253701" w14:paraId="768C8563" w14:textId="77777777" w:rsidTr="00D20A6E">
        <w:tc>
          <w:tcPr>
            <w:tcW w:w="2356" w:type="dxa"/>
          </w:tcPr>
          <w:p w14:paraId="516BD37A" w14:textId="77777777" w:rsidR="00D47455" w:rsidRPr="00593F5A" w:rsidRDefault="00D47455" w:rsidP="00D474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57" w:type="dxa"/>
          </w:tcPr>
          <w:p w14:paraId="10057D62" w14:textId="77777777" w:rsidR="00D51A0E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İLA361 İslam Felsefesine Giriş</w:t>
            </w:r>
            <w:r w:rsidR="00980F1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92C86D" w14:textId="74F25721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Mustafa Yıldız (A-B BİRLEŞİK)</w:t>
            </w:r>
          </w:p>
          <w:p w14:paraId="309CDE71" w14:textId="112FD149" w:rsidR="00D47455" w:rsidRPr="00253701" w:rsidRDefault="00D47455" w:rsidP="00D47455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0D0E56D7" w14:textId="16D48EF2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İLA355 Sistematik Kelâm I</w:t>
            </w:r>
            <w:r w:rsidR="00266704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Fatih Sancılı</w:t>
            </w:r>
          </w:p>
        </w:tc>
        <w:tc>
          <w:tcPr>
            <w:tcW w:w="2357" w:type="dxa"/>
          </w:tcPr>
          <w:p w14:paraId="35580CE7" w14:textId="77777777" w:rsidR="00DE2801" w:rsidRPr="00253701" w:rsidRDefault="00D47455" w:rsidP="00D4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İLA359 Tasavvuf I</w:t>
            </w:r>
            <w:r w:rsidR="008C528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263C03" w14:textId="0FB1DC2B" w:rsidR="00D47455" w:rsidRPr="00253701" w:rsidRDefault="00D47455" w:rsidP="00D4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Halil Celep</w:t>
            </w:r>
          </w:p>
        </w:tc>
        <w:tc>
          <w:tcPr>
            <w:tcW w:w="2358" w:type="dxa"/>
          </w:tcPr>
          <w:p w14:paraId="27D92AFD" w14:textId="2F2297DD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152F4F7" w14:textId="6CA7CC43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FED397 Eğitim Psikolojisi</w:t>
            </w:r>
            <w:r w:rsidR="00340D9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D91" w:rsidRPr="00253701">
              <w:rPr>
                <w:rFonts w:ascii="Times New Roman" w:hAnsi="Times New Roman" w:cs="Times New Roman"/>
                <w:sz w:val="18"/>
                <w:szCs w:val="18"/>
              </w:rPr>
              <w:t>Doç. Dr. Mehmet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Emin Kalgı</w:t>
            </w:r>
          </w:p>
        </w:tc>
      </w:tr>
      <w:tr w:rsidR="00340D91" w:rsidRPr="00253701" w14:paraId="56F8925E" w14:textId="77777777" w:rsidTr="001F023A">
        <w:trPr>
          <w:trHeight w:val="892"/>
        </w:trPr>
        <w:tc>
          <w:tcPr>
            <w:tcW w:w="2356" w:type="dxa"/>
          </w:tcPr>
          <w:p w14:paraId="07E6291E" w14:textId="77777777" w:rsidR="00340D91" w:rsidRPr="00593F5A" w:rsidRDefault="00340D91" w:rsidP="00340D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57" w:type="dxa"/>
          </w:tcPr>
          <w:p w14:paraId="2E11D059" w14:textId="77777777" w:rsidR="00340D91" w:rsidRPr="00253701" w:rsidRDefault="00340D91" w:rsidP="00340D91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SEC363 Rusça I. </w:t>
            </w:r>
          </w:p>
          <w:p w14:paraId="23C42B02" w14:textId="27BD8E88" w:rsidR="00340D91" w:rsidRPr="00253701" w:rsidRDefault="00340D91" w:rsidP="00340D91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Reşat Ahmet Ağaoğlu</w:t>
            </w:r>
          </w:p>
        </w:tc>
        <w:tc>
          <w:tcPr>
            <w:tcW w:w="2357" w:type="dxa"/>
          </w:tcPr>
          <w:p w14:paraId="0D7BC80E" w14:textId="77777777" w:rsidR="00DE280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İLA357 Dinler Tarihi I. </w:t>
            </w:r>
          </w:p>
          <w:p w14:paraId="37B2ADAA" w14:textId="36D110BC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Zefir Ademi</w:t>
            </w:r>
          </w:p>
        </w:tc>
        <w:tc>
          <w:tcPr>
            <w:tcW w:w="2357" w:type="dxa"/>
          </w:tcPr>
          <w:p w14:paraId="5BD944A0" w14:textId="77777777" w:rsidR="00DE280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İLA351 Kur’an Okuma ve Tecvit V. </w:t>
            </w:r>
          </w:p>
          <w:p w14:paraId="5CBD269A" w14:textId="0DF3C500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58" w:type="dxa"/>
          </w:tcPr>
          <w:p w14:paraId="5F7EC599" w14:textId="42F002E3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D6F6EC1" w14:textId="2FED6982" w:rsidR="00340D91" w:rsidRPr="00253701" w:rsidRDefault="00340D91" w:rsidP="00340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FED397 Eğitim Psikolojisi. Doç. Dr. Mehmet Emin Kalgı</w:t>
            </w:r>
          </w:p>
        </w:tc>
      </w:tr>
      <w:tr w:rsidR="00340D91" w:rsidRPr="00253701" w14:paraId="115C001A" w14:textId="77777777" w:rsidTr="001F023A">
        <w:trPr>
          <w:trHeight w:val="861"/>
        </w:trPr>
        <w:tc>
          <w:tcPr>
            <w:tcW w:w="2356" w:type="dxa"/>
          </w:tcPr>
          <w:p w14:paraId="1913F917" w14:textId="77777777" w:rsidR="00340D91" w:rsidRPr="00593F5A" w:rsidRDefault="00340D91" w:rsidP="00340D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57" w:type="dxa"/>
          </w:tcPr>
          <w:p w14:paraId="570163A6" w14:textId="77777777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SEC363 Rusça I. </w:t>
            </w:r>
          </w:p>
          <w:p w14:paraId="2E47B223" w14:textId="7C72B11B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Reşat Ahmet Ağaoğlu</w:t>
            </w:r>
          </w:p>
        </w:tc>
        <w:tc>
          <w:tcPr>
            <w:tcW w:w="2357" w:type="dxa"/>
          </w:tcPr>
          <w:p w14:paraId="1A7FE06A" w14:textId="77777777" w:rsidR="00DE280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İLA357 Dinler Tarihi I. </w:t>
            </w:r>
          </w:p>
          <w:p w14:paraId="0F89A6D5" w14:textId="646BE6BE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Zefir Ademi</w:t>
            </w:r>
          </w:p>
        </w:tc>
        <w:tc>
          <w:tcPr>
            <w:tcW w:w="2357" w:type="dxa"/>
          </w:tcPr>
          <w:p w14:paraId="308C3672" w14:textId="77777777" w:rsidR="00DE280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İLA351 Kur’an Okuma ve Tecvit V. </w:t>
            </w:r>
          </w:p>
          <w:p w14:paraId="2ED2031C" w14:textId="392A8DBC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58" w:type="dxa"/>
          </w:tcPr>
          <w:p w14:paraId="49CE18D2" w14:textId="368F364A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29B0D5B" w14:textId="71EFE4CC" w:rsidR="00340D91" w:rsidRPr="00253701" w:rsidRDefault="00340D91" w:rsidP="0034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FED397 Eğitim Psikolojisi. Doç. Dr. Mehmet Emin Kalgı</w:t>
            </w:r>
          </w:p>
        </w:tc>
      </w:tr>
      <w:tr w:rsidR="00D47455" w:rsidRPr="00253701" w14:paraId="541A20F7" w14:textId="77777777" w:rsidTr="00D20A6E">
        <w:tc>
          <w:tcPr>
            <w:tcW w:w="2356" w:type="dxa"/>
          </w:tcPr>
          <w:p w14:paraId="117CA717" w14:textId="77777777" w:rsidR="00D47455" w:rsidRPr="00593F5A" w:rsidRDefault="00D47455" w:rsidP="00D474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57" w:type="dxa"/>
          </w:tcPr>
          <w:p w14:paraId="7622C5F7" w14:textId="51DBE502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SEC391 Arapça Dilbilgisi</w:t>
            </w:r>
            <w:r w:rsidR="0034239C" w:rsidRPr="00253701">
              <w:rPr>
                <w:rFonts w:ascii="Times New Roman" w:hAnsi="Times New Roman" w:cs="Times New Roman"/>
                <w:sz w:val="18"/>
                <w:szCs w:val="18"/>
              </w:rPr>
              <w:t>. Öğr. Gör.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Nadir Bulut</w:t>
            </w:r>
          </w:p>
        </w:tc>
        <w:tc>
          <w:tcPr>
            <w:tcW w:w="2357" w:type="dxa"/>
          </w:tcPr>
          <w:p w14:paraId="2F117FCE" w14:textId="38CBDED5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SEC393 Tasavvuf Klasikleri</w:t>
            </w:r>
            <w:r w:rsidR="001A02A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02A1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Halil Celep</w:t>
            </w:r>
          </w:p>
        </w:tc>
        <w:tc>
          <w:tcPr>
            <w:tcW w:w="2357" w:type="dxa"/>
          </w:tcPr>
          <w:p w14:paraId="7C0CE659" w14:textId="1D96D9A2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FED319 Eğitim Sosyolojisi</w:t>
            </w:r>
            <w:r w:rsidR="00AB34A2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Zefir Ademi</w:t>
            </w:r>
          </w:p>
          <w:p w14:paraId="4D60CB0A" w14:textId="15EDCEF5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Bir iki öğrenci olabilir tek şube</w:t>
            </w:r>
          </w:p>
        </w:tc>
        <w:tc>
          <w:tcPr>
            <w:tcW w:w="2358" w:type="dxa"/>
          </w:tcPr>
          <w:p w14:paraId="155A2A3C" w14:textId="227D28B4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F12ECFB" w14:textId="7614B427" w:rsidR="00D47455" w:rsidRPr="00253701" w:rsidRDefault="00AD4C1A" w:rsidP="00D4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FED395 Eğitime Giriş.</w:t>
            </w:r>
            <w:r w:rsidR="00D47455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D47455" w:rsidRPr="00253701">
              <w:rPr>
                <w:rFonts w:ascii="Times New Roman" w:hAnsi="Times New Roman" w:cs="Times New Roman"/>
                <w:sz w:val="18"/>
                <w:szCs w:val="18"/>
              </w:rPr>
              <w:t>Yahya Macit</w:t>
            </w:r>
          </w:p>
        </w:tc>
      </w:tr>
      <w:tr w:rsidR="00AD4C1A" w:rsidRPr="00253701" w14:paraId="25136C6F" w14:textId="77777777" w:rsidTr="00D20A6E">
        <w:tc>
          <w:tcPr>
            <w:tcW w:w="2356" w:type="dxa"/>
          </w:tcPr>
          <w:p w14:paraId="096F7E06" w14:textId="77777777" w:rsidR="00AD4C1A" w:rsidRPr="00593F5A" w:rsidRDefault="00AD4C1A" w:rsidP="00AD4C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57" w:type="dxa"/>
          </w:tcPr>
          <w:p w14:paraId="15425AF0" w14:textId="44B9CD1A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SEC391 Arapça Dilbilgisi. Öğr. Gör. Nadir Bulut</w:t>
            </w:r>
          </w:p>
        </w:tc>
        <w:tc>
          <w:tcPr>
            <w:tcW w:w="2357" w:type="dxa"/>
          </w:tcPr>
          <w:p w14:paraId="2DA769DA" w14:textId="7DF7E07A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SEC393 Tasavvuf Klasikleri. Dr. Öğr. Üyesi Halil Celep</w:t>
            </w:r>
          </w:p>
        </w:tc>
        <w:tc>
          <w:tcPr>
            <w:tcW w:w="2357" w:type="dxa"/>
          </w:tcPr>
          <w:p w14:paraId="0A94A0AC" w14:textId="651CD150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FED319 Eğitim Sosyolojisi. Dr. Öğr. Üyesi Zefir Ademi</w:t>
            </w:r>
          </w:p>
        </w:tc>
        <w:tc>
          <w:tcPr>
            <w:tcW w:w="2358" w:type="dxa"/>
          </w:tcPr>
          <w:p w14:paraId="02E49D1C" w14:textId="4AE3DC09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76BFE9C" w14:textId="4B5FD0E4" w:rsidR="00AD4C1A" w:rsidRPr="00253701" w:rsidRDefault="00AD4C1A" w:rsidP="00AD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FED395 Eğitime Giriş. Dr. Öğr. Üyesi Yahya Macit</w:t>
            </w:r>
          </w:p>
        </w:tc>
      </w:tr>
      <w:tr w:rsidR="00AD4C1A" w:rsidRPr="00253701" w14:paraId="2B2B8D2E" w14:textId="77777777" w:rsidTr="0058664C">
        <w:trPr>
          <w:trHeight w:val="705"/>
        </w:trPr>
        <w:tc>
          <w:tcPr>
            <w:tcW w:w="2356" w:type="dxa"/>
          </w:tcPr>
          <w:p w14:paraId="7533ACEC" w14:textId="77777777" w:rsidR="00AD4C1A" w:rsidRPr="00593F5A" w:rsidRDefault="00AD4C1A" w:rsidP="00AD4C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57" w:type="dxa"/>
          </w:tcPr>
          <w:p w14:paraId="5A7DC854" w14:textId="79F9FFDB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SEC387 Cerh ve Tadil İlmi. Arş. Gör. Dr. Zeynep Polat</w:t>
            </w:r>
          </w:p>
        </w:tc>
        <w:tc>
          <w:tcPr>
            <w:tcW w:w="2357" w:type="dxa"/>
          </w:tcPr>
          <w:p w14:paraId="267B1C41" w14:textId="4825CB9E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50C3FB09" w14:textId="77777777" w:rsidR="00DE2801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İLA353 İslâm Hukuku I. </w:t>
            </w:r>
          </w:p>
          <w:p w14:paraId="5BF7A601" w14:textId="0E118264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Yahya Macit</w:t>
            </w:r>
          </w:p>
        </w:tc>
        <w:tc>
          <w:tcPr>
            <w:tcW w:w="2358" w:type="dxa"/>
          </w:tcPr>
          <w:p w14:paraId="46A85DA3" w14:textId="427DA307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89990E5" w14:textId="77777777" w:rsidR="00DE2801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FED395 Eğitime Giriş. </w:t>
            </w:r>
          </w:p>
          <w:p w14:paraId="441D17EC" w14:textId="4C03CB42" w:rsidR="00AD4C1A" w:rsidRPr="00253701" w:rsidRDefault="00AD4C1A" w:rsidP="00AD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Yahya Macit</w:t>
            </w:r>
          </w:p>
        </w:tc>
      </w:tr>
      <w:tr w:rsidR="00D47455" w:rsidRPr="00253701" w14:paraId="7D1F37C2" w14:textId="77777777" w:rsidTr="00F524EA">
        <w:trPr>
          <w:trHeight w:val="810"/>
        </w:trPr>
        <w:tc>
          <w:tcPr>
            <w:tcW w:w="2356" w:type="dxa"/>
          </w:tcPr>
          <w:p w14:paraId="40D3EC63" w14:textId="77777777" w:rsidR="00D47455" w:rsidRPr="00593F5A" w:rsidRDefault="00D47455" w:rsidP="00D474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57" w:type="dxa"/>
          </w:tcPr>
          <w:p w14:paraId="1D20612B" w14:textId="01E34775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SEC387 Cerh ve Tadil İlmi</w:t>
            </w:r>
            <w:r w:rsidR="0034621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6211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Zeynep Polat</w:t>
            </w:r>
          </w:p>
        </w:tc>
        <w:tc>
          <w:tcPr>
            <w:tcW w:w="2357" w:type="dxa"/>
          </w:tcPr>
          <w:p w14:paraId="7E3C61DE" w14:textId="6D0159CB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6D395877" w14:textId="77777777" w:rsidR="00DE2801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İLA353 İslâm Hukuku I</w:t>
            </w:r>
            <w:r w:rsidR="00DF10CD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838B24" w14:textId="098277C4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Yahya Macit</w:t>
            </w:r>
          </w:p>
        </w:tc>
        <w:tc>
          <w:tcPr>
            <w:tcW w:w="2358" w:type="dxa"/>
          </w:tcPr>
          <w:p w14:paraId="6A7DC9E7" w14:textId="68E4221A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6B79D6C" w14:textId="5482D28E" w:rsidR="00D47455" w:rsidRPr="00253701" w:rsidRDefault="00D47455" w:rsidP="00D4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77986" w14:textId="1D9BCF97" w:rsidR="00F208B3" w:rsidRPr="00253701" w:rsidRDefault="0071254D" w:rsidP="00283FC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sz w:val="18"/>
          <w:szCs w:val="18"/>
        </w:rPr>
        <w:br w:type="page"/>
      </w:r>
      <w:r w:rsidR="0056519F" w:rsidRPr="00253701">
        <w:rPr>
          <w:rFonts w:ascii="Times New Roman" w:hAnsi="Times New Roman" w:cs="Times New Roman"/>
          <w:b/>
          <w:bCs/>
          <w:sz w:val="18"/>
          <w:szCs w:val="18"/>
        </w:rPr>
        <w:lastRenderedPageBreak/>
        <w:t>3/B Sınıf</w:t>
      </w:r>
      <w:r w:rsidR="00212B31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6519F" w:rsidRPr="00253701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240502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Derslik: </w:t>
      </w:r>
      <w:r w:rsidR="003D00D2" w:rsidRPr="00253701">
        <w:rPr>
          <w:rFonts w:ascii="Times New Roman" w:hAnsi="Times New Roman" w:cs="Times New Roman"/>
          <w:b/>
          <w:bCs/>
          <w:sz w:val="18"/>
          <w:szCs w:val="18"/>
        </w:rPr>
        <w:t>312</w:t>
      </w:r>
      <w:r w:rsidR="0056519F" w:rsidRPr="0025370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Style w:val="a4"/>
        <w:tblW w:w="14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3"/>
        <w:gridCol w:w="2374"/>
        <w:gridCol w:w="2374"/>
        <w:gridCol w:w="2374"/>
        <w:gridCol w:w="2375"/>
        <w:gridCol w:w="2375"/>
      </w:tblGrid>
      <w:tr w:rsidR="007542C3" w:rsidRPr="00253701" w14:paraId="42461C15" w14:textId="77777777" w:rsidTr="00DC494C">
        <w:trPr>
          <w:trHeight w:val="260"/>
        </w:trPr>
        <w:tc>
          <w:tcPr>
            <w:tcW w:w="2373" w:type="dxa"/>
          </w:tcPr>
          <w:p w14:paraId="5B2EA88D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74" w:type="dxa"/>
          </w:tcPr>
          <w:p w14:paraId="28051580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74" w:type="dxa"/>
          </w:tcPr>
          <w:p w14:paraId="661685AC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74" w:type="dxa"/>
          </w:tcPr>
          <w:p w14:paraId="0912FDD7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75" w:type="dxa"/>
          </w:tcPr>
          <w:p w14:paraId="38A0D93A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75" w:type="dxa"/>
          </w:tcPr>
          <w:p w14:paraId="0DBA61C9" w14:textId="77777777" w:rsidR="007542C3" w:rsidRPr="00593F5A" w:rsidRDefault="0056519F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C807EC" w:rsidRPr="00253701" w14:paraId="29566854" w14:textId="77777777" w:rsidTr="00DC494C">
        <w:trPr>
          <w:trHeight w:val="1103"/>
        </w:trPr>
        <w:tc>
          <w:tcPr>
            <w:tcW w:w="2373" w:type="dxa"/>
          </w:tcPr>
          <w:p w14:paraId="16B03716" w14:textId="77777777" w:rsidR="00C807EC" w:rsidRPr="00593F5A" w:rsidRDefault="00C807EC" w:rsidP="00C807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74" w:type="dxa"/>
          </w:tcPr>
          <w:p w14:paraId="24CB937D" w14:textId="77777777" w:rsidR="000A65D8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İLA361 İslam Felsefesine Giriş. </w:t>
            </w:r>
          </w:p>
          <w:p w14:paraId="013DF839" w14:textId="0A7E27DA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Mustafa Yıldız (A-B BİRLEŞİK)</w:t>
            </w:r>
          </w:p>
        </w:tc>
        <w:tc>
          <w:tcPr>
            <w:tcW w:w="2374" w:type="dxa"/>
          </w:tcPr>
          <w:p w14:paraId="4274F198" w14:textId="77777777" w:rsidR="000A65D8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İLA357 Dinler Tarihi I. </w:t>
            </w:r>
          </w:p>
          <w:p w14:paraId="41686325" w14:textId="4E703A2F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Zefir Ademi</w:t>
            </w:r>
          </w:p>
        </w:tc>
        <w:tc>
          <w:tcPr>
            <w:tcW w:w="2374" w:type="dxa"/>
          </w:tcPr>
          <w:p w14:paraId="7672A2F2" w14:textId="77777777" w:rsidR="00F30E71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İLA351 Kur’an Okuma ve Tecvit V. </w:t>
            </w:r>
          </w:p>
          <w:p w14:paraId="5CB0645F" w14:textId="5110394A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75" w:type="dxa"/>
          </w:tcPr>
          <w:p w14:paraId="76078552" w14:textId="1E092D51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1992A1D0" w14:textId="7722FE39" w:rsidR="00C807EC" w:rsidRPr="00253701" w:rsidRDefault="00C807EC" w:rsidP="00C8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07EC" w:rsidRPr="00253701" w14:paraId="20186F23" w14:textId="77777777" w:rsidTr="00DC494C">
        <w:trPr>
          <w:trHeight w:val="1103"/>
        </w:trPr>
        <w:tc>
          <w:tcPr>
            <w:tcW w:w="2373" w:type="dxa"/>
          </w:tcPr>
          <w:p w14:paraId="72ED2818" w14:textId="77777777" w:rsidR="00C807EC" w:rsidRPr="00593F5A" w:rsidRDefault="00C807EC" w:rsidP="00C807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74" w:type="dxa"/>
          </w:tcPr>
          <w:p w14:paraId="24DB41F5" w14:textId="77777777" w:rsidR="000A65D8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İLA361 İslam Felsefesine Giriş. </w:t>
            </w:r>
          </w:p>
          <w:p w14:paraId="0F2808CC" w14:textId="4A89D5C8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Mustafa Yıldız (A-B BİRLEŞİK)</w:t>
            </w:r>
          </w:p>
        </w:tc>
        <w:tc>
          <w:tcPr>
            <w:tcW w:w="2374" w:type="dxa"/>
          </w:tcPr>
          <w:p w14:paraId="1303CE5E" w14:textId="77777777" w:rsidR="000A65D8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İLA357 Dinler Tarihi I. </w:t>
            </w:r>
          </w:p>
          <w:p w14:paraId="0DE63921" w14:textId="1B6529DD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Zefir Ademi</w:t>
            </w:r>
          </w:p>
        </w:tc>
        <w:tc>
          <w:tcPr>
            <w:tcW w:w="2374" w:type="dxa"/>
          </w:tcPr>
          <w:p w14:paraId="4C0BF23F" w14:textId="77777777" w:rsidR="00F30E71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İLA351 Kur’an Okuma ve Tecvit V. </w:t>
            </w:r>
          </w:p>
          <w:p w14:paraId="542A513F" w14:textId="26E220AA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Ruşen Alioğlu</w:t>
            </w:r>
          </w:p>
        </w:tc>
        <w:tc>
          <w:tcPr>
            <w:tcW w:w="2375" w:type="dxa"/>
          </w:tcPr>
          <w:p w14:paraId="767BC8CE" w14:textId="6D9591D9" w:rsidR="00C807EC" w:rsidRPr="00253701" w:rsidRDefault="00C807EC" w:rsidP="00C80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04BB80F9" w14:textId="77777777" w:rsidR="00E0260C" w:rsidRPr="00253701" w:rsidRDefault="00C807EC" w:rsidP="00E0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FED395 Eğitime Giriş. </w:t>
            </w:r>
          </w:p>
          <w:p w14:paraId="05D38EC2" w14:textId="02835E0B" w:rsidR="00C807EC" w:rsidRPr="00253701" w:rsidRDefault="00E0260C" w:rsidP="00E0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6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807EC" w:rsidRPr="00253701">
              <w:rPr>
                <w:rFonts w:ascii="Times New Roman" w:hAnsi="Times New Roman" w:cs="Times New Roman"/>
                <w:sz w:val="18"/>
                <w:szCs w:val="18"/>
              </w:rPr>
              <w:t>r. Öğr. Üyesi Yahya Macit</w:t>
            </w:r>
          </w:p>
        </w:tc>
      </w:tr>
      <w:tr w:rsidR="008674E1" w:rsidRPr="00253701" w14:paraId="1DFCF0BD" w14:textId="77777777" w:rsidTr="00DC494C">
        <w:trPr>
          <w:trHeight w:val="1123"/>
        </w:trPr>
        <w:tc>
          <w:tcPr>
            <w:tcW w:w="2373" w:type="dxa"/>
          </w:tcPr>
          <w:p w14:paraId="646C5034" w14:textId="77777777" w:rsidR="008674E1" w:rsidRPr="00593F5A" w:rsidRDefault="008674E1" w:rsidP="008674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74" w:type="dxa"/>
          </w:tcPr>
          <w:p w14:paraId="65676490" w14:textId="77777777" w:rsidR="000A65D8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SEC365 Farsça I. </w:t>
            </w:r>
          </w:p>
          <w:p w14:paraId="2A4DC777" w14:textId="2FC9A262" w:rsidR="008674E1" w:rsidRPr="00253701" w:rsidRDefault="008674E1" w:rsidP="008674E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Mustafa Yıldız</w:t>
            </w:r>
          </w:p>
        </w:tc>
        <w:tc>
          <w:tcPr>
            <w:tcW w:w="2374" w:type="dxa"/>
          </w:tcPr>
          <w:p w14:paraId="5CCE4E89" w14:textId="77777777" w:rsidR="000A65D8" w:rsidRPr="00253701" w:rsidRDefault="008674E1" w:rsidP="00867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İLA355 Sistematik Kelâm I. </w:t>
            </w:r>
          </w:p>
          <w:p w14:paraId="04E9DB47" w14:textId="14109FC7" w:rsidR="008674E1" w:rsidRPr="00253701" w:rsidRDefault="008674E1" w:rsidP="00867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Fatih Sancılı</w:t>
            </w:r>
          </w:p>
        </w:tc>
        <w:tc>
          <w:tcPr>
            <w:tcW w:w="2374" w:type="dxa"/>
          </w:tcPr>
          <w:p w14:paraId="376DDCE8" w14:textId="77777777" w:rsidR="00F30E71" w:rsidRPr="00253701" w:rsidRDefault="008674E1" w:rsidP="00867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İLA359 Tasavvuf I. </w:t>
            </w:r>
          </w:p>
          <w:p w14:paraId="1A8DEB5E" w14:textId="288CAA4C" w:rsidR="008674E1" w:rsidRPr="00253701" w:rsidRDefault="008674E1" w:rsidP="00867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Halil Celep</w:t>
            </w:r>
          </w:p>
        </w:tc>
        <w:tc>
          <w:tcPr>
            <w:tcW w:w="2375" w:type="dxa"/>
          </w:tcPr>
          <w:p w14:paraId="518B2DF1" w14:textId="08DEFCD1" w:rsidR="008674E1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13D75FEF" w14:textId="77777777" w:rsidR="00CC670A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FED395 Eğitime Giriş. </w:t>
            </w:r>
          </w:p>
          <w:p w14:paraId="636E6A9D" w14:textId="320C103A" w:rsidR="008674E1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Yahya Macit</w:t>
            </w:r>
          </w:p>
        </w:tc>
      </w:tr>
      <w:tr w:rsidR="008674E1" w:rsidRPr="00253701" w14:paraId="6B5230C1" w14:textId="77777777" w:rsidTr="00DC494C">
        <w:trPr>
          <w:trHeight w:val="1123"/>
        </w:trPr>
        <w:tc>
          <w:tcPr>
            <w:tcW w:w="2373" w:type="dxa"/>
          </w:tcPr>
          <w:p w14:paraId="0BAC4520" w14:textId="77777777" w:rsidR="008674E1" w:rsidRPr="00593F5A" w:rsidRDefault="008674E1" w:rsidP="008674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74" w:type="dxa"/>
          </w:tcPr>
          <w:p w14:paraId="2D479FC9" w14:textId="77777777" w:rsidR="000A65D8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SEC365 Farsça I. </w:t>
            </w:r>
          </w:p>
          <w:p w14:paraId="6AE49485" w14:textId="63FAF2F5" w:rsidR="008674E1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Mustafa Yıldız</w:t>
            </w:r>
          </w:p>
        </w:tc>
        <w:tc>
          <w:tcPr>
            <w:tcW w:w="2374" w:type="dxa"/>
          </w:tcPr>
          <w:p w14:paraId="4EADFA21" w14:textId="77777777" w:rsidR="000A65D8" w:rsidRPr="00253701" w:rsidRDefault="008674E1" w:rsidP="008674E1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İLA355 Sistematik Kelâm I. </w:t>
            </w:r>
          </w:p>
          <w:p w14:paraId="5E229F7C" w14:textId="71A7D547" w:rsidR="008674E1" w:rsidRPr="00253701" w:rsidRDefault="008674E1" w:rsidP="008674E1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Fatih Sancılı</w:t>
            </w:r>
          </w:p>
        </w:tc>
        <w:tc>
          <w:tcPr>
            <w:tcW w:w="2374" w:type="dxa"/>
          </w:tcPr>
          <w:p w14:paraId="51CA5592" w14:textId="77777777" w:rsidR="00F30E71" w:rsidRPr="00253701" w:rsidRDefault="008674E1" w:rsidP="00867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İLA359 Tasavvuf I. </w:t>
            </w:r>
          </w:p>
          <w:p w14:paraId="714D4AE9" w14:textId="0CC08C12" w:rsidR="008674E1" w:rsidRPr="00253701" w:rsidRDefault="008674E1" w:rsidP="00867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Halil Celep</w:t>
            </w:r>
          </w:p>
        </w:tc>
        <w:tc>
          <w:tcPr>
            <w:tcW w:w="2375" w:type="dxa"/>
          </w:tcPr>
          <w:p w14:paraId="3D3FB7F1" w14:textId="465CE2C1" w:rsidR="008674E1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254DA97E" w14:textId="77777777" w:rsidR="00CC670A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FED395 Eğitime Giriş. </w:t>
            </w:r>
          </w:p>
          <w:p w14:paraId="50807696" w14:textId="488805A7" w:rsidR="008674E1" w:rsidRPr="00253701" w:rsidRDefault="008674E1" w:rsidP="00867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Yahya Macit</w:t>
            </w:r>
          </w:p>
        </w:tc>
      </w:tr>
      <w:tr w:rsidR="00D12F4A" w:rsidRPr="00253701" w14:paraId="6CD39CF9" w14:textId="77777777" w:rsidTr="00DC494C">
        <w:trPr>
          <w:trHeight w:val="843"/>
        </w:trPr>
        <w:tc>
          <w:tcPr>
            <w:tcW w:w="2373" w:type="dxa"/>
          </w:tcPr>
          <w:p w14:paraId="4B255B44" w14:textId="77777777" w:rsidR="00D12F4A" w:rsidRPr="00593F5A" w:rsidRDefault="00D12F4A" w:rsidP="00D12F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74" w:type="dxa"/>
          </w:tcPr>
          <w:p w14:paraId="1CDD3EC5" w14:textId="77777777" w:rsidR="00D12F4A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SEC387 Cerh ve Tadil İlmi. Arş. Gör. Dr. Zeynep Polat</w:t>
            </w:r>
          </w:p>
          <w:p w14:paraId="732B22FB" w14:textId="772242B5" w:rsidR="004D521D" w:rsidRPr="004D521D" w:rsidRDefault="004D521D" w:rsidP="00D12F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52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(314 Numaralı Derslikte İşlenecek.)</w:t>
            </w:r>
          </w:p>
        </w:tc>
        <w:tc>
          <w:tcPr>
            <w:tcW w:w="2374" w:type="dxa"/>
          </w:tcPr>
          <w:p w14:paraId="558B81AF" w14:textId="77777777" w:rsidR="000A65D8" w:rsidRPr="00253701" w:rsidRDefault="00D12F4A" w:rsidP="00D12F4A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SEC391 Arapça Dilbilgisi. </w:t>
            </w:r>
          </w:p>
          <w:p w14:paraId="58E9EADF" w14:textId="0361AF37" w:rsidR="00D12F4A" w:rsidRPr="00253701" w:rsidRDefault="00D12F4A" w:rsidP="00D12F4A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Öğr. Gör. Nadir Bulut</w:t>
            </w:r>
          </w:p>
        </w:tc>
        <w:tc>
          <w:tcPr>
            <w:tcW w:w="2374" w:type="dxa"/>
          </w:tcPr>
          <w:p w14:paraId="23254B7B" w14:textId="77777777" w:rsidR="00F30E71" w:rsidRPr="00253701" w:rsidRDefault="00D12F4A" w:rsidP="00D12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İLA353 İslâm Hukuku I. </w:t>
            </w:r>
          </w:p>
          <w:p w14:paraId="20E4583C" w14:textId="5A41A35F" w:rsidR="00D12F4A" w:rsidRPr="00253701" w:rsidRDefault="00D12F4A" w:rsidP="00D12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Yahya Macit</w:t>
            </w:r>
          </w:p>
        </w:tc>
        <w:tc>
          <w:tcPr>
            <w:tcW w:w="2375" w:type="dxa"/>
          </w:tcPr>
          <w:p w14:paraId="7319CCDC" w14:textId="45FCA8A8" w:rsidR="00D12F4A" w:rsidRPr="00253701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3FD516AC" w14:textId="452581D3" w:rsidR="00D12F4A" w:rsidRPr="00253701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FED397 Eğitim Psikolojisi. Doç. Dr. Mehmet Emin Kalgı</w:t>
            </w:r>
          </w:p>
        </w:tc>
      </w:tr>
      <w:tr w:rsidR="00D12F4A" w:rsidRPr="00253701" w14:paraId="00FE9B09" w14:textId="77777777" w:rsidTr="00DC494C">
        <w:trPr>
          <w:trHeight w:val="860"/>
        </w:trPr>
        <w:tc>
          <w:tcPr>
            <w:tcW w:w="2373" w:type="dxa"/>
          </w:tcPr>
          <w:p w14:paraId="0D39EA28" w14:textId="77777777" w:rsidR="00D12F4A" w:rsidRPr="00593F5A" w:rsidRDefault="00D12F4A" w:rsidP="00D12F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74" w:type="dxa"/>
          </w:tcPr>
          <w:p w14:paraId="1443074A" w14:textId="77777777" w:rsidR="00D12F4A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SEC387 Cerh ve Tadil İlmi. Arş. Gör. Dr. Zeynep Polat</w:t>
            </w:r>
          </w:p>
          <w:p w14:paraId="01D8B104" w14:textId="6A7B6A90" w:rsidR="004D521D" w:rsidRPr="00253701" w:rsidRDefault="004D521D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2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(314 Numaralı Derslikte İşlenecek.)</w:t>
            </w:r>
          </w:p>
        </w:tc>
        <w:tc>
          <w:tcPr>
            <w:tcW w:w="2374" w:type="dxa"/>
          </w:tcPr>
          <w:p w14:paraId="710B8792" w14:textId="12A3126A" w:rsidR="00D12F4A" w:rsidRPr="00253701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SEC391 Arapça Dilbilgisi. Öğr. Gör. Nadir Bulut</w:t>
            </w:r>
          </w:p>
        </w:tc>
        <w:tc>
          <w:tcPr>
            <w:tcW w:w="2374" w:type="dxa"/>
          </w:tcPr>
          <w:p w14:paraId="2B7F6346" w14:textId="77777777" w:rsidR="00F30E71" w:rsidRPr="00253701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İLA353 İslâm Hukuku I. </w:t>
            </w:r>
          </w:p>
          <w:p w14:paraId="625CD0D1" w14:textId="68CD6A99" w:rsidR="00D12F4A" w:rsidRPr="00253701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Yahya Macit</w:t>
            </w:r>
          </w:p>
        </w:tc>
        <w:tc>
          <w:tcPr>
            <w:tcW w:w="2375" w:type="dxa"/>
          </w:tcPr>
          <w:p w14:paraId="1DC3DE89" w14:textId="041C1FCD" w:rsidR="00D12F4A" w:rsidRPr="00253701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7E3CE3DD" w14:textId="4DE63306" w:rsidR="00D12F4A" w:rsidRPr="00253701" w:rsidRDefault="00D12F4A" w:rsidP="00D12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FED397 Eğitim Psikolojisi. Doç. Dr. Mehmet Emin Kalgı</w:t>
            </w:r>
          </w:p>
        </w:tc>
      </w:tr>
      <w:tr w:rsidR="002C61EC" w:rsidRPr="00253701" w14:paraId="66373765" w14:textId="77777777" w:rsidTr="00DC494C">
        <w:trPr>
          <w:trHeight w:val="821"/>
        </w:trPr>
        <w:tc>
          <w:tcPr>
            <w:tcW w:w="2373" w:type="dxa"/>
          </w:tcPr>
          <w:p w14:paraId="428E6496" w14:textId="77777777" w:rsidR="002C61EC" w:rsidRPr="00593F5A" w:rsidRDefault="002C61EC" w:rsidP="002C61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74" w:type="dxa"/>
          </w:tcPr>
          <w:p w14:paraId="6BB5B0CC" w14:textId="72B26E87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44C7367" w14:textId="066A6066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SEC393 Tasavvuf Klasikleri. Dr. Öğr. Üyesi Halil Celep</w:t>
            </w:r>
          </w:p>
        </w:tc>
        <w:tc>
          <w:tcPr>
            <w:tcW w:w="2374" w:type="dxa"/>
          </w:tcPr>
          <w:p w14:paraId="73F40278" w14:textId="3B2AC14A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730F9D71" w14:textId="357AD300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3917EEF6" w14:textId="22D4C94B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FED397 Eğitim Psikolojisi. Doç. Dr. Mehmet Emin Kalgı</w:t>
            </w:r>
          </w:p>
        </w:tc>
      </w:tr>
      <w:tr w:rsidR="002C61EC" w:rsidRPr="00253701" w14:paraId="41DEF2AA" w14:textId="77777777" w:rsidTr="00DC494C">
        <w:trPr>
          <w:trHeight w:val="542"/>
        </w:trPr>
        <w:tc>
          <w:tcPr>
            <w:tcW w:w="2373" w:type="dxa"/>
          </w:tcPr>
          <w:p w14:paraId="6F550A56" w14:textId="77777777" w:rsidR="002C61EC" w:rsidRPr="00593F5A" w:rsidRDefault="002C61EC" w:rsidP="002C61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74" w:type="dxa"/>
          </w:tcPr>
          <w:p w14:paraId="2C7A6D9E" w14:textId="424730CC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FCC2149" w14:textId="4CEB4CA8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SEC393 Tasavvuf Klasikleri. Dr. Öğr. Üyesi Halil Celep</w:t>
            </w:r>
          </w:p>
        </w:tc>
        <w:tc>
          <w:tcPr>
            <w:tcW w:w="2374" w:type="dxa"/>
          </w:tcPr>
          <w:p w14:paraId="0525D406" w14:textId="72460AE0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1743B03E" w14:textId="4B834CDC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1ACCE7A2" w14:textId="7F4C8983" w:rsidR="002C61EC" w:rsidRPr="00253701" w:rsidRDefault="002C61EC" w:rsidP="002C6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14B43F" w14:textId="7653AF06" w:rsidR="00C2790C" w:rsidRPr="00253701" w:rsidRDefault="00C2790C" w:rsidP="00283F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81FC890" w14:textId="77777777" w:rsidR="00253701" w:rsidRDefault="00253701" w:rsidP="00DC49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0E2B967" w14:textId="4729C2B7" w:rsidR="00F208B3" w:rsidRPr="00253701" w:rsidRDefault="003D00D2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4/A </w:t>
      </w:r>
      <w:r w:rsidR="0049146D" w:rsidRPr="00253701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212B31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Derslik: </w:t>
      </w:r>
      <w:r w:rsidRPr="00253701">
        <w:rPr>
          <w:rFonts w:ascii="Times New Roman" w:hAnsi="Times New Roman" w:cs="Times New Roman"/>
          <w:b/>
          <w:bCs/>
          <w:sz w:val="18"/>
          <w:szCs w:val="18"/>
        </w:rPr>
        <w:t>313</w:t>
      </w:r>
      <w:r w:rsidR="0049146D" w:rsidRPr="0025370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38812A34" w14:textId="2C3B3A02" w:rsidR="003944BD" w:rsidRPr="00253701" w:rsidRDefault="003944BD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4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6"/>
        <w:gridCol w:w="2357"/>
        <w:gridCol w:w="2357"/>
        <w:gridCol w:w="2357"/>
        <w:gridCol w:w="2358"/>
        <w:gridCol w:w="2358"/>
      </w:tblGrid>
      <w:tr w:rsidR="003944BD" w:rsidRPr="00253701" w14:paraId="2EB70C8E" w14:textId="77777777" w:rsidTr="00593F5A">
        <w:trPr>
          <w:trHeight w:val="241"/>
        </w:trPr>
        <w:tc>
          <w:tcPr>
            <w:tcW w:w="2356" w:type="dxa"/>
          </w:tcPr>
          <w:p w14:paraId="4E3CEC93" w14:textId="77777777" w:rsidR="003944BD" w:rsidRPr="00593F5A" w:rsidRDefault="003944BD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57" w:type="dxa"/>
          </w:tcPr>
          <w:p w14:paraId="124C9B85" w14:textId="77777777" w:rsidR="003944BD" w:rsidRPr="00593F5A" w:rsidRDefault="003944BD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57" w:type="dxa"/>
          </w:tcPr>
          <w:p w14:paraId="1FF7082C" w14:textId="77777777" w:rsidR="003944BD" w:rsidRPr="00593F5A" w:rsidRDefault="003944BD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57" w:type="dxa"/>
          </w:tcPr>
          <w:p w14:paraId="63014511" w14:textId="77777777" w:rsidR="003944BD" w:rsidRPr="00593F5A" w:rsidRDefault="003944BD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8" w:type="dxa"/>
          </w:tcPr>
          <w:p w14:paraId="42C38926" w14:textId="77777777" w:rsidR="003944BD" w:rsidRPr="00593F5A" w:rsidRDefault="003944BD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8" w:type="dxa"/>
          </w:tcPr>
          <w:p w14:paraId="627146D4" w14:textId="77777777" w:rsidR="003944BD" w:rsidRPr="00593F5A" w:rsidRDefault="003944BD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576C9" w:rsidRPr="00253701" w14:paraId="5DB20AF6" w14:textId="77777777" w:rsidTr="00593F5A">
        <w:trPr>
          <w:trHeight w:val="1021"/>
        </w:trPr>
        <w:tc>
          <w:tcPr>
            <w:tcW w:w="2356" w:type="dxa"/>
          </w:tcPr>
          <w:p w14:paraId="3F697FC0" w14:textId="77777777" w:rsidR="006576C9" w:rsidRPr="00593F5A" w:rsidRDefault="006576C9" w:rsidP="006576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57" w:type="dxa"/>
          </w:tcPr>
          <w:p w14:paraId="4D56AC43" w14:textId="3DED8F5B" w:rsidR="006576C9" w:rsidRPr="00253701" w:rsidRDefault="006576C9" w:rsidP="006576C9">
            <w:pP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524884D0" w14:textId="77777777" w:rsidR="009C30B1" w:rsidRPr="00253701" w:rsidRDefault="006576C9" w:rsidP="009C3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İLA453 Din Felsefesi</w:t>
            </w:r>
            <w:r w:rsidR="009C30B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FA03C3" w14:textId="7EBA75DC" w:rsidR="006576C9" w:rsidRPr="00253701" w:rsidRDefault="006576C9" w:rsidP="009C3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  <w:p w14:paraId="604E8D03" w14:textId="00D8BDE7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57EBBC77" w14:textId="77777777" w:rsidR="00624D53" w:rsidRPr="00253701" w:rsidRDefault="006576C9" w:rsidP="0065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SEC497 Medeni ve İslam Hukukunda Evlilik</w:t>
            </w:r>
            <w:r w:rsidR="00624D53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84A420" w14:textId="41F0A6FD" w:rsidR="006576C9" w:rsidRPr="00253701" w:rsidRDefault="006576C9" w:rsidP="00624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</w:t>
            </w:r>
            <w:r w:rsidR="00624D53" w:rsidRPr="00253701">
              <w:rPr>
                <w:rFonts w:ascii="Times New Roman" w:hAnsi="Times New Roman" w:cs="Times New Roman"/>
                <w:sz w:val="18"/>
                <w:szCs w:val="18"/>
              </w:rPr>
              <w:t>yesi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Taha Yılmaz</w:t>
            </w:r>
          </w:p>
        </w:tc>
        <w:tc>
          <w:tcPr>
            <w:tcW w:w="2358" w:type="dxa"/>
            <w:vAlign w:val="center"/>
          </w:tcPr>
          <w:p w14:paraId="5CD64C24" w14:textId="77777777" w:rsidR="002C3B7A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SEC491 Klasik Fıkıh Metinleri</w:t>
            </w:r>
            <w:r w:rsidR="002C3B7A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2E314B" w14:textId="623CAAEC" w:rsidR="002C3B7A" w:rsidRPr="00253701" w:rsidRDefault="002C3B7A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3B993904" w14:textId="0E3D56EE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Yahya Macit</w:t>
            </w:r>
          </w:p>
        </w:tc>
        <w:tc>
          <w:tcPr>
            <w:tcW w:w="2358" w:type="dxa"/>
          </w:tcPr>
          <w:p w14:paraId="002D1CAF" w14:textId="24751588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6C9" w:rsidRPr="00253701" w14:paraId="3098AD32" w14:textId="77777777" w:rsidTr="00593F5A">
        <w:trPr>
          <w:trHeight w:val="1021"/>
        </w:trPr>
        <w:tc>
          <w:tcPr>
            <w:tcW w:w="2356" w:type="dxa"/>
          </w:tcPr>
          <w:p w14:paraId="125B71B6" w14:textId="77777777" w:rsidR="006576C9" w:rsidRPr="00593F5A" w:rsidRDefault="006576C9" w:rsidP="006576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57" w:type="dxa"/>
          </w:tcPr>
          <w:p w14:paraId="59261C05" w14:textId="1802C934" w:rsidR="006576C9" w:rsidRPr="00253701" w:rsidRDefault="006576C9" w:rsidP="006576C9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5C193467" w14:textId="77777777" w:rsidR="009C30B1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İLA453 Din Felsefesi</w:t>
            </w:r>
            <w:r w:rsidR="009C30B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B37702" w14:textId="378A9F97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  <w:p w14:paraId="7DA03EF2" w14:textId="336F1633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66CB66DC" w14:textId="77777777" w:rsidR="00624D53" w:rsidRPr="00253701" w:rsidRDefault="006576C9" w:rsidP="0065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SEC497 Medeni ve İslam Hukukunda Evlilik</w:t>
            </w:r>
            <w:r w:rsidR="00624D53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9BB690" w14:textId="0490AF1C" w:rsidR="006576C9" w:rsidRPr="00253701" w:rsidRDefault="00624D53" w:rsidP="0065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Taha Yılmaz</w:t>
            </w:r>
          </w:p>
        </w:tc>
        <w:tc>
          <w:tcPr>
            <w:tcW w:w="2358" w:type="dxa"/>
            <w:vAlign w:val="center"/>
          </w:tcPr>
          <w:p w14:paraId="4F00D78E" w14:textId="77777777" w:rsidR="002C3B7A" w:rsidRPr="00253701" w:rsidRDefault="002C3B7A" w:rsidP="002C3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SEC491 Klasik Fıkıh Metinleri. </w:t>
            </w:r>
          </w:p>
          <w:p w14:paraId="6E5A4171" w14:textId="77777777" w:rsidR="002C3B7A" w:rsidRPr="00253701" w:rsidRDefault="002C3B7A" w:rsidP="002C3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7BB77479" w14:textId="178D8A9C" w:rsidR="006576C9" w:rsidRPr="00253701" w:rsidRDefault="002C3B7A" w:rsidP="002C3B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Yahya Macit</w:t>
            </w:r>
          </w:p>
        </w:tc>
        <w:tc>
          <w:tcPr>
            <w:tcW w:w="2358" w:type="dxa"/>
          </w:tcPr>
          <w:p w14:paraId="47FC2EB5" w14:textId="316C57E7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6C9" w:rsidRPr="00253701" w14:paraId="40C42F00" w14:textId="77777777" w:rsidTr="00593F5A">
        <w:trPr>
          <w:trHeight w:val="1040"/>
        </w:trPr>
        <w:tc>
          <w:tcPr>
            <w:tcW w:w="2356" w:type="dxa"/>
          </w:tcPr>
          <w:p w14:paraId="6C393007" w14:textId="77777777" w:rsidR="006576C9" w:rsidRPr="00593F5A" w:rsidRDefault="006576C9" w:rsidP="006576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57" w:type="dxa"/>
          </w:tcPr>
          <w:p w14:paraId="12DFFE5F" w14:textId="77777777" w:rsidR="00C12372" w:rsidRPr="00253701" w:rsidRDefault="006576C9" w:rsidP="006576C9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FED497 Öğretim Teknolojileri</w:t>
            </w:r>
            <w:r w:rsidR="00961658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8F466B7" w14:textId="36AFD736" w:rsidR="006576C9" w:rsidRPr="00253701" w:rsidRDefault="00961658" w:rsidP="006576C9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Zefir Ademi  </w:t>
            </w:r>
          </w:p>
        </w:tc>
        <w:tc>
          <w:tcPr>
            <w:tcW w:w="2357" w:type="dxa"/>
          </w:tcPr>
          <w:p w14:paraId="73DA7B59" w14:textId="77777777" w:rsidR="009C30B1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İLA451 Türk-İslam Sanat ve Estetik Tarihi</w:t>
            </w:r>
            <w:r w:rsidR="009C30B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156329" w14:textId="397C6278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7" w:type="dxa"/>
          </w:tcPr>
          <w:p w14:paraId="57FC85F3" w14:textId="77777777" w:rsidR="00C5684A" w:rsidRPr="00253701" w:rsidRDefault="006576C9" w:rsidP="006576C9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İLA457 İslam Ahlakı ve Felsefesi</w:t>
            </w:r>
            <w:r w:rsidR="00C5684A"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  <w:p w14:paraId="6AB357E3" w14:textId="0B564822" w:rsidR="006576C9" w:rsidRPr="00253701" w:rsidRDefault="006576C9" w:rsidP="006576C9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Doç. Dr. Nusret Taş</w:t>
            </w:r>
          </w:p>
          <w:p w14:paraId="6689C5DA" w14:textId="4F04C142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B48A209" w14:textId="77777777" w:rsidR="00B355D1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İLA459 Dini Danışmanlık ve Rehberlik </w:t>
            </w:r>
          </w:p>
          <w:p w14:paraId="4E78319C" w14:textId="0FB1CC10" w:rsidR="006576C9" w:rsidRPr="00253701" w:rsidRDefault="00B355D1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>Mukadder Arif Yüksel</w:t>
            </w:r>
          </w:p>
        </w:tc>
        <w:tc>
          <w:tcPr>
            <w:tcW w:w="2358" w:type="dxa"/>
          </w:tcPr>
          <w:p w14:paraId="74141059" w14:textId="6332DD9A" w:rsidR="006576C9" w:rsidRPr="00253701" w:rsidRDefault="006576C9" w:rsidP="0065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61658" w:rsidRPr="00253701" w14:paraId="0956F1F5" w14:textId="77777777" w:rsidTr="00593F5A">
        <w:trPr>
          <w:trHeight w:val="1021"/>
        </w:trPr>
        <w:tc>
          <w:tcPr>
            <w:tcW w:w="2356" w:type="dxa"/>
          </w:tcPr>
          <w:p w14:paraId="414BF8D4" w14:textId="77777777" w:rsidR="00961658" w:rsidRPr="00593F5A" w:rsidRDefault="00961658" w:rsidP="009616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57" w:type="dxa"/>
          </w:tcPr>
          <w:p w14:paraId="4B45252C" w14:textId="77777777" w:rsidR="00C12372" w:rsidRPr="00253701" w:rsidRDefault="00961658" w:rsidP="0096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FED497 Öğretim Teknolojileri. </w:t>
            </w:r>
          </w:p>
          <w:p w14:paraId="1A95B116" w14:textId="32142E68" w:rsidR="00961658" w:rsidRPr="00253701" w:rsidRDefault="00961658" w:rsidP="00961658">
            <w:pPr>
              <w:jc w:val="center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Zefir Ademi  </w:t>
            </w:r>
          </w:p>
        </w:tc>
        <w:tc>
          <w:tcPr>
            <w:tcW w:w="2357" w:type="dxa"/>
          </w:tcPr>
          <w:p w14:paraId="0219F944" w14:textId="77777777" w:rsidR="009C30B1" w:rsidRPr="00253701" w:rsidRDefault="00961658" w:rsidP="0096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İLA451 Türk-İslam Sanat ve Estetik Tarihi</w:t>
            </w:r>
            <w:r w:rsidR="009C30B1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B76B2F" w14:textId="739DA6EE" w:rsidR="00961658" w:rsidRPr="00253701" w:rsidRDefault="00961658" w:rsidP="0096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7" w:type="dxa"/>
          </w:tcPr>
          <w:p w14:paraId="24441DF3" w14:textId="77777777" w:rsidR="00C5684A" w:rsidRPr="00253701" w:rsidRDefault="00961658" w:rsidP="00C5684A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İLA457 İslam Ahlakı ve Felsefesi</w:t>
            </w:r>
            <w:r w:rsidR="00C5684A"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7D3F80A5" w14:textId="39058821" w:rsidR="00961658" w:rsidRPr="00253701" w:rsidRDefault="00961658" w:rsidP="00C5684A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Doç. Dr. Nusret Taş</w:t>
            </w:r>
          </w:p>
          <w:p w14:paraId="4697F43E" w14:textId="5F33CFE8" w:rsidR="00961658" w:rsidRPr="00253701" w:rsidRDefault="00961658" w:rsidP="0096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12489A8" w14:textId="77777777" w:rsidR="00B355D1" w:rsidRPr="00253701" w:rsidRDefault="00B355D1" w:rsidP="00B35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İLA459 Dini Danışmanlık ve Rehberlik </w:t>
            </w:r>
          </w:p>
          <w:p w14:paraId="4E81C644" w14:textId="71C19A1D" w:rsidR="00961658" w:rsidRPr="00253701" w:rsidRDefault="00B355D1" w:rsidP="00B3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Mukadder Arif Yüksel</w:t>
            </w:r>
          </w:p>
        </w:tc>
        <w:tc>
          <w:tcPr>
            <w:tcW w:w="2358" w:type="dxa"/>
          </w:tcPr>
          <w:p w14:paraId="639FED14" w14:textId="325D5CB9" w:rsidR="00961658" w:rsidRPr="00253701" w:rsidRDefault="00961658" w:rsidP="00961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6C9" w:rsidRPr="00253701" w14:paraId="69A903CF" w14:textId="77777777" w:rsidTr="00593F5A">
        <w:trPr>
          <w:trHeight w:val="761"/>
        </w:trPr>
        <w:tc>
          <w:tcPr>
            <w:tcW w:w="2356" w:type="dxa"/>
          </w:tcPr>
          <w:p w14:paraId="678D07BD" w14:textId="77777777" w:rsidR="006576C9" w:rsidRPr="00593F5A" w:rsidRDefault="006576C9" w:rsidP="006576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57" w:type="dxa"/>
          </w:tcPr>
          <w:p w14:paraId="56450D18" w14:textId="77777777" w:rsidR="00C12372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SEC463 Rusça III</w:t>
            </w:r>
            <w:r w:rsidR="00D6463F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6EBF4B" w14:textId="013E8370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Reşat Ahmet Ağaoğlu</w:t>
            </w:r>
          </w:p>
        </w:tc>
        <w:tc>
          <w:tcPr>
            <w:tcW w:w="2357" w:type="dxa"/>
          </w:tcPr>
          <w:p w14:paraId="4B539EAA" w14:textId="77777777" w:rsidR="006724C4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İLA461 Güncel Hadis Tartışmaları</w:t>
            </w:r>
            <w:r w:rsidR="006724C4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572502" w14:textId="4297FC50" w:rsidR="006576C9" w:rsidRPr="00253701" w:rsidRDefault="006724C4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Arş. Gör. Dr.</w:t>
            </w:r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Zeynep Polat</w:t>
            </w:r>
          </w:p>
        </w:tc>
        <w:tc>
          <w:tcPr>
            <w:tcW w:w="2357" w:type="dxa"/>
          </w:tcPr>
          <w:p w14:paraId="35336630" w14:textId="3DE59C3A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İLA455 Mezhepler Tarihi</w:t>
            </w:r>
            <w:r w:rsidR="003E1C9F"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Fatih Sancılı</w:t>
            </w:r>
          </w:p>
        </w:tc>
        <w:tc>
          <w:tcPr>
            <w:tcW w:w="2358" w:type="dxa"/>
          </w:tcPr>
          <w:p w14:paraId="0FE41C94" w14:textId="69D52054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3D2904C6" w14:textId="42BEF22C" w:rsidR="006576C9" w:rsidRPr="00253701" w:rsidRDefault="006576C9" w:rsidP="0065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6724C4" w:rsidRPr="00253701" w14:paraId="6A33597B" w14:textId="77777777" w:rsidTr="00593F5A">
        <w:trPr>
          <w:trHeight w:val="761"/>
        </w:trPr>
        <w:tc>
          <w:tcPr>
            <w:tcW w:w="2356" w:type="dxa"/>
          </w:tcPr>
          <w:p w14:paraId="1403FAE9" w14:textId="77777777" w:rsidR="006724C4" w:rsidRPr="00593F5A" w:rsidRDefault="006724C4" w:rsidP="006724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57" w:type="dxa"/>
          </w:tcPr>
          <w:p w14:paraId="5C1DE09B" w14:textId="77777777" w:rsidR="006724C4" w:rsidRPr="00253701" w:rsidRDefault="006724C4" w:rsidP="00672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SEC463 Rusça III. </w:t>
            </w:r>
          </w:p>
          <w:p w14:paraId="77BD86E5" w14:textId="74AE41C4" w:rsidR="006724C4" w:rsidRPr="00253701" w:rsidRDefault="006724C4" w:rsidP="00672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Reşat Ahmet Ağaoğlu</w:t>
            </w:r>
          </w:p>
        </w:tc>
        <w:tc>
          <w:tcPr>
            <w:tcW w:w="2357" w:type="dxa"/>
          </w:tcPr>
          <w:p w14:paraId="0D0C208B" w14:textId="77777777" w:rsidR="006724C4" w:rsidRPr="00253701" w:rsidRDefault="006724C4" w:rsidP="00672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İLA461 Güncel Hadis Tartışmaları.</w:t>
            </w:r>
          </w:p>
          <w:p w14:paraId="3CECFF9E" w14:textId="25492C9F" w:rsidR="006724C4" w:rsidRPr="00253701" w:rsidRDefault="006724C4" w:rsidP="00672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Arş. Gör. Dr. Zeynep Polat</w:t>
            </w:r>
          </w:p>
        </w:tc>
        <w:tc>
          <w:tcPr>
            <w:tcW w:w="2357" w:type="dxa"/>
          </w:tcPr>
          <w:p w14:paraId="6B17371F" w14:textId="2CA7254D" w:rsidR="006724C4" w:rsidRPr="00253701" w:rsidRDefault="006724C4" w:rsidP="00672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İLA455 Mezhepler Tarihi</w:t>
            </w:r>
            <w:r w:rsidR="003E1C9F"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Fatih Sancılı</w:t>
            </w:r>
          </w:p>
        </w:tc>
        <w:tc>
          <w:tcPr>
            <w:tcW w:w="2358" w:type="dxa"/>
          </w:tcPr>
          <w:p w14:paraId="05383AAE" w14:textId="592FE6FF" w:rsidR="00E40352" w:rsidRPr="00253701" w:rsidRDefault="006724C4" w:rsidP="00672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FED495 Özel Öğretim Yöntemleri</w:t>
            </w:r>
            <w:r w:rsidR="00E40352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AAA196" w14:textId="160CD446" w:rsidR="006724C4" w:rsidRPr="00253701" w:rsidRDefault="006724C4" w:rsidP="00672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</w:tc>
        <w:tc>
          <w:tcPr>
            <w:tcW w:w="2358" w:type="dxa"/>
          </w:tcPr>
          <w:p w14:paraId="5105E51D" w14:textId="4CFA8B4D" w:rsidR="006724C4" w:rsidRPr="00253701" w:rsidRDefault="006724C4" w:rsidP="0067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6576C9" w:rsidRPr="00253701" w14:paraId="47BCCA6F" w14:textId="77777777" w:rsidTr="00593F5A">
        <w:trPr>
          <w:trHeight w:val="761"/>
        </w:trPr>
        <w:tc>
          <w:tcPr>
            <w:tcW w:w="2356" w:type="dxa"/>
          </w:tcPr>
          <w:p w14:paraId="4EFCBC9E" w14:textId="77777777" w:rsidR="006576C9" w:rsidRPr="00593F5A" w:rsidRDefault="006576C9" w:rsidP="006576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57" w:type="dxa"/>
          </w:tcPr>
          <w:p w14:paraId="50DCD9AE" w14:textId="51D0BBF6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7" w:type="dxa"/>
          </w:tcPr>
          <w:p w14:paraId="6A541204" w14:textId="77777777" w:rsidR="005B64E8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SEC475 İslam Ülkeleri Coğrafyası</w:t>
            </w:r>
            <w:r w:rsidR="005B64E8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97D1B6" w14:textId="20A18A0E" w:rsidR="006576C9" w:rsidRPr="00253701" w:rsidRDefault="005B64E8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Han </w:t>
            </w:r>
            <w:proofErr w:type="spellStart"/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7" w:type="dxa"/>
            <w:vAlign w:val="center"/>
          </w:tcPr>
          <w:p w14:paraId="3255035E" w14:textId="665E270B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4465CDC4" w14:textId="77777777" w:rsidR="00E40352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FED495 Özel Öğretim Yöntemleri</w:t>
            </w:r>
            <w:r w:rsidR="00E40352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26EF53C" w14:textId="1093B5DE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</w:tc>
        <w:tc>
          <w:tcPr>
            <w:tcW w:w="2358" w:type="dxa"/>
          </w:tcPr>
          <w:p w14:paraId="75C2A83B" w14:textId="7A988E8C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6C9" w:rsidRPr="00253701" w14:paraId="0C94D91D" w14:textId="77777777" w:rsidTr="00593F5A">
        <w:trPr>
          <w:trHeight w:val="1003"/>
        </w:trPr>
        <w:tc>
          <w:tcPr>
            <w:tcW w:w="2356" w:type="dxa"/>
          </w:tcPr>
          <w:p w14:paraId="30AEDD91" w14:textId="77777777" w:rsidR="006576C9" w:rsidRPr="00593F5A" w:rsidRDefault="006576C9" w:rsidP="006576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57" w:type="dxa"/>
          </w:tcPr>
          <w:p w14:paraId="3F76C3F7" w14:textId="5A358233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7" w:type="dxa"/>
          </w:tcPr>
          <w:p w14:paraId="0CB7D54C" w14:textId="77777777" w:rsidR="005B64E8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SEC475 İslam</w:t>
            </w:r>
            <w:r w:rsidR="005B64E8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Ülkeleri Coğrafyası.</w:t>
            </w:r>
          </w:p>
          <w:p w14:paraId="4A48AEBA" w14:textId="32EB6CC0" w:rsidR="006576C9" w:rsidRPr="00253701" w:rsidRDefault="005B64E8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</w:t>
            </w:r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Han </w:t>
            </w:r>
            <w:proofErr w:type="spellStart"/>
            <w:r w:rsidR="006576C9" w:rsidRPr="00253701">
              <w:rPr>
                <w:rFonts w:ascii="Times New Roman" w:hAnsi="Times New Roman" w:cs="Times New Roman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7" w:type="dxa"/>
            <w:vAlign w:val="center"/>
          </w:tcPr>
          <w:p w14:paraId="6163E0CC" w14:textId="450CD000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776D4827" w14:textId="77777777" w:rsidR="00E40352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FED495 Özel Öğretim Yöntemleri</w:t>
            </w:r>
            <w:r w:rsidR="00E40352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B3DA09" w14:textId="69798EEF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</w:tc>
        <w:tc>
          <w:tcPr>
            <w:tcW w:w="2358" w:type="dxa"/>
          </w:tcPr>
          <w:p w14:paraId="41C062A3" w14:textId="12EF1F83" w:rsidR="006576C9" w:rsidRPr="00253701" w:rsidRDefault="006576C9" w:rsidP="00657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E6B6CA" w14:textId="1B480EB2" w:rsidR="0045365F" w:rsidRPr="00253701" w:rsidRDefault="0045365F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74D28B" w14:textId="77777777" w:rsidR="00253701" w:rsidRDefault="00253701" w:rsidP="00593F5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8DC4D0E" w14:textId="5AB8B140" w:rsidR="00591A67" w:rsidRPr="00253701" w:rsidRDefault="00591A67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3701">
        <w:rPr>
          <w:rFonts w:ascii="Times New Roman" w:hAnsi="Times New Roman" w:cs="Times New Roman"/>
          <w:b/>
          <w:bCs/>
          <w:sz w:val="18"/>
          <w:szCs w:val="18"/>
        </w:rPr>
        <w:lastRenderedPageBreak/>
        <w:t>4/B (</w:t>
      </w:r>
      <w:r w:rsidR="00212B31" w:rsidRPr="00253701">
        <w:rPr>
          <w:rFonts w:ascii="Times New Roman" w:hAnsi="Times New Roman" w:cs="Times New Roman"/>
          <w:b/>
          <w:bCs/>
          <w:sz w:val="18"/>
          <w:szCs w:val="18"/>
        </w:rPr>
        <w:t xml:space="preserve">Derslik: </w:t>
      </w:r>
      <w:r w:rsidRPr="00253701">
        <w:rPr>
          <w:rFonts w:ascii="Times New Roman" w:hAnsi="Times New Roman" w:cs="Times New Roman"/>
          <w:b/>
          <w:bCs/>
          <w:sz w:val="18"/>
          <w:szCs w:val="18"/>
        </w:rPr>
        <w:t>314)</w:t>
      </w:r>
    </w:p>
    <w:p w14:paraId="7684E674" w14:textId="79252D9A" w:rsidR="00591A67" w:rsidRPr="00253701" w:rsidRDefault="00591A67" w:rsidP="00283FC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4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6"/>
        <w:gridCol w:w="2357"/>
        <w:gridCol w:w="2357"/>
        <w:gridCol w:w="2357"/>
        <w:gridCol w:w="2358"/>
        <w:gridCol w:w="2358"/>
      </w:tblGrid>
      <w:tr w:rsidR="00591A67" w:rsidRPr="00253701" w14:paraId="64139E5E" w14:textId="77777777" w:rsidTr="00DC494C">
        <w:trPr>
          <w:trHeight w:val="231"/>
        </w:trPr>
        <w:tc>
          <w:tcPr>
            <w:tcW w:w="2356" w:type="dxa"/>
          </w:tcPr>
          <w:p w14:paraId="6389DE35" w14:textId="77777777" w:rsidR="00591A67" w:rsidRPr="00593F5A" w:rsidRDefault="00591A6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57" w:type="dxa"/>
          </w:tcPr>
          <w:p w14:paraId="3B1E9103" w14:textId="77777777" w:rsidR="00591A67" w:rsidRPr="00593F5A" w:rsidRDefault="00591A6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357" w:type="dxa"/>
          </w:tcPr>
          <w:p w14:paraId="1EAE004D" w14:textId="77777777" w:rsidR="00591A67" w:rsidRPr="00593F5A" w:rsidRDefault="00591A6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357" w:type="dxa"/>
          </w:tcPr>
          <w:p w14:paraId="144E4625" w14:textId="77777777" w:rsidR="00591A67" w:rsidRPr="00593F5A" w:rsidRDefault="00591A6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8" w:type="dxa"/>
          </w:tcPr>
          <w:p w14:paraId="19E5A773" w14:textId="77777777" w:rsidR="00591A67" w:rsidRPr="00593F5A" w:rsidRDefault="00591A6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8" w:type="dxa"/>
          </w:tcPr>
          <w:p w14:paraId="1A55AE7D" w14:textId="77777777" w:rsidR="00591A67" w:rsidRPr="00593F5A" w:rsidRDefault="00591A67" w:rsidP="00283F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17A57" w:rsidRPr="00253701" w14:paraId="699AFCB7" w14:textId="77777777" w:rsidTr="00DC494C">
        <w:trPr>
          <w:trHeight w:val="1013"/>
        </w:trPr>
        <w:tc>
          <w:tcPr>
            <w:tcW w:w="2356" w:type="dxa"/>
          </w:tcPr>
          <w:p w14:paraId="5FAF5563" w14:textId="77777777" w:rsidR="00417A57" w:rsidRPr="00593F5A" w:rsidRDefault="00417A57" w:rsidP="00417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357" w:type="dxa"/>
          </w:tcPr>
          <w:p w14:paraId="3EE9DF5D" w14:textId="77777777" w:rsidR="00417A57" w:rsidRPr="00253701" w:rsidRDefault="00417A57" w:rsidP="00417A57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FED497 Öğretim Teknolojileri. </w:t>
            </w:r>
          </w:p>
          <w:p w14:paraId="646B9D9D" w14:textId="2D2ACFB3" w:rsidR="00417A57" w:rsidRPr="00253701" w:rsidRDefault="00417A57" w:rsidP="00417A57">
            <w:pP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Zefir Ademi  </w:t>
            </w:r>
          </w:p>
        </w:tc>
        <w:tc>
          <w:tcPr>
            <w:tcW w:w="2357" w:type="dxa"/>
          </w:tcPr>
          <w:p w14:paraId="4A937109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İLA451 Türk-İslam Sanat ve Estetik Tarihi. </w:t>
            </w:r>
          </w:p>
          <w:p w14:paraId="0F8A8A65" w14:textId="15645564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7" w:type="dxa"/>
          </w:tcPr>
          <w:p w14:paraId="7C8935BE" w14:textId="77777777" w:rsidR="00417A57" w:rsidRPr="00253701" w:rsidRDefault="00417A57" w:rsidP="00417A57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İLA457 İslam Ahlakı ve Felsefesi.</w:t>
            </w:r>
          </w:p>
          <w:p w14:paraId="36DFC28B" w14:textId="77777777" w:rsidR="00417A57" w:rsidRPr="00253701" w:rsidRDefault="00417A57" w:rsidP="00417A57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Doç. Dr. Nusret Taş</w:t>
            </w:r>
          </w:p>
          <w:p w14:paraId="50EC0FEB" w14:textId="6D00123D" w:rsidR="00417A57" w:rsidRPr="00253701" w:rsidRDefault="00417A57" w:rsidP="0041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9DD72D7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İLA459 Dini Danışmanlık ve Rehberlik </w:t>
            </w:r>
          </w:p>
          <w:p w14:paraId="0B2B924D" w14:textId="1F8B86E3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Mukadder Arif Yüksel</w:t>
            </w:r>
          </w:p>
        </w:tc>
        <w:tc>
          <w:tcPr>
            <w:tcW w:w="2358" w:type="dxa"/>
          </w:tcPr>
          <w:p w14:paraId="219844FA" w14:textId="5C5C4C30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</w:rPr>
            </w:pPr>
          </w:p>
        </w:tc>
      </w:tr>
      <w:tr w:rsidR="00417A57" w:rsidRPr="00253701" w14:paraId="31BAF3CB" w14:textId="77777777" w:rsidTr="00DC494C">
        <w:trPr>
          <w:trHeight w:val="1013"/>
        </w:trPr>
        <w:tc>
          <w:tcPr>
            <w:tcW w:w="2356" w:type="dxa"/>
          </w:tcPr>
          <w:p w14:paraId="79DDE6C6" w14:textId="77777777" w:rsidR="00417A57" w:rsidRPr="00593F5A" w:rsidRDefault="00417A57" w:rsidP="00417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09:30-10:15</w:t>
            </w:r>
          </w:p>
        </w:tc>
        <w:tc>
          <w:tcPr>
            <w:tcW w:w="2357" w:type="dxa"/>
          </w:tcPr>
          <w:p w14:paraId="5A284C04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FED497 Öğretim Teknolojileri. </w:t>
            </w:r>
          </w:p>
          <w:p w14:paraId="50EB2227" w14:textId="56F9130A" w:rsidR="00417A57" w:rsidRPr="00253701" w:rsidRDefault="00417A57" w:rsidP="00417A57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Zefir Ademi  </w:t>
            </w:r>
          </w:p>
        </w:tc>
        <w:tc>
          <w:tcPr>
            <w:tcW w:w="2357" w:type="dxa"/>
          </w:tcPr>
          <w:p w14:paraId="5BE107CE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İLA451 Türk-İslam Sanat ve Estetik Tarihi. </w:t>
            </w:r>
          </w:p>
          <w:p w14:paraId="678A257B" w14:textId="62F555BB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Erdoğan Polat</w:t>
            </w:r>
          </w:p>
        </w:tc>
        <w:tc>
          <w:tcPr>
            <w:tcW w:w="2357" w:type="dxa"/>
          </w:tcPr>
          <w:p w14:paraId="41372689" w14:textId="77777777" w:rsidR="00417A57" w:rsidRPr="00253701" w:rsidRDefault="00417A57" w:rsidP="00417A57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İLA457 İslam Ahlakı ve Felsefesi. </w:t>
            </w:r>
          </w:p>
          <w:p w14:paraId="7BCE4004" w14:textId="77777777" w:rsidR="00417A57" w:rsidRPr="00253701" w:rsidRDefault="00417A57" w:rsidP="00417A57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Doç. Dr. Nusret Taş</w:t>
            </w:r>
          </w:p>
          <w:p w14:paraId="39CCCE6E" w14:textId="49C50F54" w:rsidR="00417A57" w:rsidRPr="00253701" w:rsidRDefault="00417A57" w:rsidP="0041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C90EBEC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İLA459 Dini Danışmanlık ve Rehberlik </w:t>
            </w:r>
          </w:p>
          <w:p w14:paraId="01181746" w14:textId="4EB774EE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Mukadder Arif Yüksel</w:t>
            </w:r>
          </w:p>
        </w:tc>
        <w:tc>
          <w:tcPr>
            <w:tcW w:w="2358" w:type="dxa"/>
          </w:tcPr>
          <w:p w14:paraId="14418C95" w14:textId="13987F6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</w:rPr>
            </w:pPr>
          </w:p>
        </w:tc>
      </w:tr>
      <w:tr w:rsidR="00365340" w:rsidRPr="00253701" w14:paraId="671E1046" w14:textId="77777777" w:rsidTr="00DC494C">
        <w:trPr>
          <w:trHeight w:val="764"/>
        </w:trPr>
        <w:tc>
          <w:tcPr>
            <w:tcW w:w="2356" w:type="dxa"/>
          </w:tcPr>
          <w:p w14:paraId="6C27728C" w14:textId="77777777" w:rsidR="00365340" w:rsidRPr="00593F5A" w:rsidRDefault="00365340" w:rsidP="00365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10:30-11:15</w:t>
            </w:r>
          </w:p>
        </w:tc>
        <w:tc>
          <w:tcPr>
            <w:tcW w:w="2357" w:type="dxa"/>
          </w:tcPr>
          <w:p w14:paraId="4062451B" w14:textId="38F48F53" w:rsidR="00365340" w:rsidRPr="00253701" w:rsidRDefault="00365340" w:rsidP="00365340">
            <w:pPr>
              <w:widowControl w:val="0"/>
              <w:spacing w:before="7"/>
              <w:ind w:left="28" w:right="3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4CC3F3CC" w14:textId="77777777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SEC475 İslam Ülkeleri Coğrafyası. </w:t>
            </w:r>
          </w:p>
          <w:p w14:paraId="1501EFC2" w14:textId="146CACCF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Han </w:t>
            </w:r>
            <w:proofErr w:type="spellStart"/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7" w:type="dxa"/>
          </w:tcPr>
          <w:p w14:paraId="345AFA24" w14:textId="77777777" w:rsidR="00365340" w:rsidRPr="00253701" w:rsidRDefault="00365340" w:rsidP="00365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SEC497 Medeni ve İslam Hukukunda Evlilik.</w:t>
            </w:r>
          </w:p>
          <w:p w14:paraId="06579BE1" w14:textId="213B089A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58" w:type="dxa"/>
          </w:tcPr>
          <w:p w14:paraId="38677FDC" w14:textId="77777777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FED495 Özel Öğretim Yöntemleri. </w:t>
            </w:r>
          </w:p>
          <w:p w14:paraId="6A03B544" w14:textId="75A0E8D8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</w:tc>
        <w:tc>
          <w:tcPr>
            <w:tcW w:w="2358" w:type="dxa"/>
          </w:tcPr>
          <w:p w14:paraId="2B4DEA30" w14:textId="7F7279F9" w:rsidR="00365340" w:rsidRPr="00253701" w:rsidRDefault="00365340" w:rsidP="00365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9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340" w:rsidRPr="00253701" w14:paraId="10E42E97" w14:textId="77777777" w:rsidTr="00DC494C">
        <w:trPr>
          <w:trHeight w:val="764"/>
        </w:trPr>
        <w:tc>
          <w:tcPr>
            <w:tcW w:w="2356" w:type="dxa"/>
          </w:tcPr>
          <w:p w14:paraId="0763294C" w14:textId="77777777" w:rsidR="00365340" w:rsidRPr="00593F5A" w:rsidRDefault="00365340" w:rsidP="00365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357" w:type="dxa"/>
          </w:tcPr>
          <w:p w14:paraId="0233F040" w14:textId="4E1FE72D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14:paraId="0F0989A3" w14:textId="77777777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SEC475 İslam Ülkeleri Coğrafyası.</w:t>
            </w:r>
          </w:p>
          <w:p w14:paraId="1D947E1A" w14:textId="7BF1E1B7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Han </w:t>
            </w:r>
            <w:proofErr w:type="spellStart"/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Hacısoy</w:t>
            </w:r>
            <w:proofErr w:type="spellEnd"/>
          </w:p>
        </w:tc>
        <w:tc>
          <w:tcPr>
            <w:tcW w:w="2357" w:type="dxa"/>
          </w:tcPr>
          <w:p w14:paraId="6E7F6A85" w14:textId="77777777" w:rsidR="00365340" w:rsidRPr="00253701" w:rsidRDefault="00365340" w:rsidP="00365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SEC497 Medeni ve İslam Hukukunda Evlilik. </w:t>
            </w:r>
          </w:p>
          <w:p w14:paraId="64B65D6C" w14:textId="292661D6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 Taha Yılmaz</w:t>
            </w:r>
          </w:p>
        </w:tc>
        <w:tc>
          <w:tcPr>
            <w:tcW w:w="2358" w:type="dxa"/>
          </w:tcPr>
          <w:p w14:paraId="74A9EC70" w14:textId="77777777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FED495 Özel Öğretim Yöntemleri.</w:t>
            </w:r>
          </w:p>
          <w:p w14:paraId="432AEEFF" w14:textId="35E06B0A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</w:tc>
        <w:tc>
          <w:tcPr>
            <w:tcW w:w="2358" w:type="dxa"/>
          </w:tcPr>
          <w:p w14:paraId="611F82A7" w14:textId="5A65E6CB" w:rsidR="00365340" w:rsidRPr="00253701" w:rsidRDefault="00365340" w:rsidP="00365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C21" w:rsidRPr="00253701" w14:paraId="7A4FB1FF" w14:textId="77777777" w:rsidTr="00DC494C">
        <w:trPr>
          <w:trHeight w:val="729"/>
        </w:trPr>
        <w:tc>
          <w:tcPr>
            <w:tcW w:w="2356" w:type="dxa"/>
          </w:tcPr>
          <w:p w14:paraId="1CDC1C3E" w14:textId="77777777" w:rsidR="003F3C21" w:rsidRPr="00593F5A" w:rsidRDefault="003F3C21" w:rsidP="003F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357" w:type="dxa"/>
          </w:tcPr>
          <w:p w14:paraId="60B5CA34" w14:textId="77777777" w:rsidR="00417A57" w:rsidRPr="00253701" w:rsidRDefault="003F3C21" w:rsidP="003F3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SEC465 Farsça III</w:t>
            </w:r>
            <w:r w:rsidR="00417A57" w:rsidRPr="002537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6C424D" w14:textId="77777777" w:rsidR="003F3C21" w:rsidRDefault="003F3C21" w:rsidP="003F3C2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</w:t>
            </w: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ustafa Yıldız</w:t>
            </w:r>
          </w:p>
          <w:p w14:paraId="433431A4" w14:textId="08212935" w:rsidR="004D521D" w:rsidRPr="004D521D" w:rsidRDefault="004D521D" w:rsidP="003F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521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(312 Numaralı Derslikte İşlenecek.)</w:t>
            </w:r>
          </w:p>
        </w:tc>
        <w:tc>
          <w:tcPr>
            <w:tcW w:w="2357" w:type="dxa"/>
          </w:tcPr>
          <w:p w14:paraId="3AB5523C" w14:textId="77777777" w:rsidR="003F3C21" w:rsidRPr="00253701" w:rsidRDefault="003F3C21" w:rsidP="003F3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İLA453 Din Felsefesi. </w:t>
            </w:r>
          </w:p>
          <w:p w14:paraId="592092CD" w14:textId="77777777" w:rsidR="003F3C21" w:rsidRPr="00253701" w:rsidRDefault="003F3C21" w:rsidP="003F3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  <w:p w14:paraId="62D9B7B8" w14:textId="2F53A617" w:rsidR="003F3C21" w:rsidRPr="00253701" w:rsidRDefault="003F3C21" w:rsidP="003F3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556A0248" w14:textId="08C8CD45" w:rsidR="003F3C21" w:rsidRPr="00253701" w:rsidRDefault="003F3C21" w:rsidP="003F3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276435A" w14:textId="77777777" w:rsidR="003F3C21" w:rsidRPr="00253701" w:rsidRDefault="003F3C21" w:rsidP="003F3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FED495 Özel Öğretim Yöntemleri. </w:t>
            </w:r>
          </w:p>
          <w:p w14:paraId="5EE66855" w14:textId="6E02B207" w:rsidR="003F3C21" w:rsidRPr="00253701" w:rsidRDefault="003F3C21" w:rsidP="003F3C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</w:tc>
        <w:tc>
          <w:tcPr>
            <w:tcW w:w="2358" w:type="dxa"/>
          </w:tcPr>
          <w:p w14:paraId="483D7F76" w14:textId="50369E5B" w:rsidR="003F3C21" w:rsidRPr="00253701" w:rsidRDefault="003F3C21" w:rsidP="003F3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color w:val="C0504D" w:themeColor="accent2"/>
                <w:sz w:val="18"/>
                <w:szCs w:val="18"/>
              </w:rPr>
            </w:pPr>
          </w:p>
        </w:tc>
      </w:tr>
      <w:tr w:rsidR="00417A57" w:rsidRPr="00253701" w14:paraId="24986096" w14:textId="77777777" w:rsidTr="00DC494C">
        <w:trPr>
          <w:trHeight w:val="960"/>
        </w:trPr>
        <w:tc>
          <w:tcPr>
            <w:tcW w:w="2356" w:type="dxa"/>
          </w:tcPr>
          <w:p w14:paraId="5E6C8590" w14:textId="77777777" w:rsidR="00417A57" w:rsidRPr="00593F5A" w:rsidRDefault="00417A57" w:rsidP="00417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357" w:type="dxa"/>
          </w:tcPr>
          <w:p w14:paraId="2A7C3872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SEC465 Farsça III. </w:t>
            </w:r>
          </w:p>
          <w:p w14:paraId="100BA130" w14:textId="77777777" w:rsidR="00417A57" w:rsidRDefault="00417A57" w:rsidP="00417A5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Prof. Dr. M</w:t>
            </w:r>
            <w:r w:rsidRPr="00253701">
              <w:rPr>
                <w:rFonts w:ascii="Times New Roman" w:hAnsi="Times New Roman" w:cs="Times New Roman"/>
                <w:noProof/>
                <w:sz w:val="18"/>
                <w:szCs w:val="18"/>
              </w:rPr>
              <w:t>ustafa Yıldız</w:t>
            </w:r>
          </w:p>
          <w:p w14:paraId="044CBDF5" w14:textId="29335627" w:rsidR="004D521D" w:rsidRPr="004D521D" w:rsidRDefault="004D521D" w:rsidP="00417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521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(312 Numaralı Derslikte İşlenecek.)</w:t>
            </w:r>
          </w:p>
        </w:tc>
        <w:tc>
          <w:tcPr>
            <w:tcW w:w="2357" w:type="dxa"/>
          </w:tcPr>
          <w:p w14:paraId="51AC957E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İLA453 Din Felsefesi. </w:t>
            </w:r>
          </w:p>
          <w:p w14:paraId="64EFE680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Doç. Dr. Nusret Taş</w:t>
            </w:r>
          </w:p>
          <w:p w14:paraId="5BE8CF3E" w14:textId="1F8341D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0D636C1F" w14:textId="1A777575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77E68EA8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SEC491 Klasik Fıkıh Metinleri. </w:t>
            </w:r>
          </w:p>
          <w:p w14:paraId="62FBB78B" w14:textId="7777777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3A3798A2" w14:textId="6DBD3AB7" w:rsidR="00417A57" w:rsidRPr="00253701" w:rsidRDefault="00417A57" w:rsidP="00417A5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Yahya Macit</w:t>
            </w:r>
          </w:p>
        </w:tc>
        <w:tc>
          <w:tcPr>
            <w:tcW w:w="2358" w:type="dxa"/>
          </w:tcPr>
          <w:p w14:paraId="01E7619C" w14:textId="6DD99BB0" w:rsidR="00417A57" w:rsidRPr="00253701" w:rsidRDefault="00417A57" w:rsidP="0041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" w:right="328"/>
              <w:jc w:val="center"/>
              <w:rPr>
                <w:rFonts w:ascii="Times New Roman" w:eastAsia="Arial" w:hAnsi="Times New Roman" w:cs="Times New Roman"/>
                <w:color w:val="C0504D" w:themeColor="accent2"/>
                <w:sz w:val="18"/>
                <w:szCs w:val="18"/>
              </w:rPr>
            </w:pPr>
          </w:p>
        </w:tc>
      </w:tr>
      <w:tr w:rsidR="00371BB4" w:rsidRPr="00253701" w14:paraId="3DB8F1F6" w14:textId="77777777" w:rsidTr="00DC494C">
        <w:trPr>
          <w:trHeight w:val="977"/>
        </w:trPr>
        <w:tc>
          <w:tcPr>
            <w:tcW w:w="2356" w:type="dxa"/>
          </w:tcPr>
          <w:p w14:paraId="04BE15D7" w14:textId="77777777" w:rsidR="00371BB4" w:rsidRPr="00593F5A" w:rsidRDefault="00371BB4" w:rsidP="00371B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357" w:type="dxa"/>
          </w:tcPr>
          <w:p w14:paraId="0B589E31" w14:textId="1DCE5BA4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357" w:type="dxa"/>
          </w:tcPr>
          <w:p w14:paraId="66BFA103" w14:textId="77777777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İLA461 Güncel Hadis Tartışmaları.</w:t>
            </w:r>
          </w:p>
          <w:p w14:paraId="61B98368" w14:textId="6090EC65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Arş. Gör. Dr. Zeynep Polat</w:t>
            </w:r>
          </w:p>
        </w:tc>
        <w:tc>
          <w:tcPr>
            <w:tcW w:w="2357" w:type="dxa"/>
          </w:tcPr>
          <w:p w14:paraId="24F3232C" w14:textId="32F2AF7D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İLA455 Mezhepler Tarihi.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Fatih Sancılı</w:t>
            </w:r>
          </w:p>
        </w:tc>
        <w:tc>
          <w:tcPr>
            <w:tcW w:w="2358" w:type="dxa"/>
            <w:vAlign w:val="center"/>
          </w:tcPr>
          <w:p w14:paraId="1BD8762F" w14:textId="77777777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SEC491 Klasik Fıkıh Metinleri. </w:t>
            </w:r>
          </w:p>
          <w:p w14:paraId="5A3AA910" w14:textId="77777777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1E99022A" w14:textId="1774A94D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Yahya Macit</w:t>
            </w:r>
          </w:p>
        </w:tc>
        <w:tc>
          <w:tcPr>
            <w:tcW w:w="2358" w:type="dxa"/>
          </w:tcPr>
          <w:p w14:paraId="6EF4BB0E" w14:textId="7DBD9A69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BB4" w:rsidRPr="00253701" w14:paraId="7A0EFA53" w14:textId="77777777" w:rsidTr="00DC494C">
        <w:trPr>
          <w:trHeight w:val="960"/>
        </w:trPr>
        <w:tc>
          <w:tcPr>
            <w:tcW w:w="2356" w:type="dxa"/>
          </w:tcPr>
          <w:p w14:paraId="7B27372A" w14:textId="77777777" w:rsidR="00371BB4" w:rsidRPr="00593F5A" w:rsidRDefault="00371BB4" w:rsidP="00371B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3F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357" w:type="dxa"/>
          </w:tcPr>
          <w:p w14:paraId="2A7C4D6E" w14:textId="109E75E7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357" w:type="dxa"/>
          </w:tcPr>
          <w:p w14:paraId="01B01473" w14:textId="77777777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İLA461 Güncel Hadis Tartışmaları.</w:t>
            </w:r>
          </w:p>
          <w:p w14:paraId="7DB34282" w14:textId="5B0D3A85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>Arş. Gör. Dr. Zeynep Polat</w:t>
            </w:r>
          </w:p>
        </w:tc>
        <w:tc>
          <w:tcPr>
            <w:tcW w:w="2357" w:type="dxa"/>
          </w:tcPr>
          <w:p w14:paraId="610B755A" w14:textId="23432016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253701">
              <w:rPr>
                <w:rFonts w:ascii="Times New Roman" w:eastAsia="Arial" w:hAnsi="Times New Roman" w:cs="Times New Roman"/>
                <w:sz w:val="18"/>
                <w:szCs w:val="18"/>
              </w:rPr>
              <w:t>İLA455 Mezhepler Tarihi.</w:t>
            </w:r>
            <w:r w:rsidRPr="00253701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Fatih Sancılı</w:t>
            </w:r>
          </w:p>
        </w:tc>
        <w:tc>
          <w:tcPr>
            <w:tcW w:w="2358" w:type="dxa"/>
          </w:tcPr>
          <w:p w14:paraId="0FA1EEEA" w14:textId="6153020F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52574C17" w14:textId="38AA70FE" w:rsidR="00371BB4" w:rsidRPr="00253701" w:rsidRDefault="00371BB4" w:rsidP="00371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472A46" w14:textId="77777777" w:rsidR="007542C3" w:rsidRPr="00253701" w:rsidRDefault="007542C3" w:rsidP="00283F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7542C3" w:rsidRPr="00253701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5B85" w14:textId="77777777" w:rsidR="00BC2398" w:rsidRDefault="00BC2398">
      <w:pPr>
        <w:spacing w:after="0" w:line="240" w:lineRule="auto"/>
      </w:pPr>
      <w:r>
        <w:separator/>
      </w:r>
    </w:p>
  </w:endnote>
  <w:endnote w:type="continuationSeparator" w:id="0">
    <w:p w14:paraId="5F0CA1D2" w14:textId="77777777" w:rsidR="00BC2398" w:rsidRDefault="00BC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471B" w14:textId="77777777" w:rsidR="00BC2398" w:rsidRDefault="00BC2398">
      <w:pPr>
        <w:spacing w:after="0" w:line="240" w:lineRule="auto"/>
      </w:pPr>
      <w:r>
        <w:separator/>
      </w:r>
    </w:p>
  </w:footnote>
  <w:footnote w:type="continuationSeparator" w:id="0">
    <w:p w14:paraId="52894CE9" w14:textId="77777777" w:rsidR="00BC2398" w:rsidRDefault="00BC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2A00" w14:textId="77777777" w:rsidR="00253701" w:rsidRPr="00253701" w:rsidRDefault="00253701" w:rsidP="00253701">
    <w:pPr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3701">
      <w:rPr>
        <w:rFonts w:ascii="Times New Roman" w:hAnsi="Times New Roman" w:cs="Times New Roman"/>
        <w:b/>
        <w:bCs/>
        <w:sz w:val="18"/>
        <w:szCs w:val="18"/>
      </w:rPr>
      <w:t>T.C.</w:t>
    </w:r>
  </w:p>
  <w:p w14:paraId="30BA1A44" w14:textId="77777777" w:rsidR="00253701" w:rsidRPr="00253701" w:rsidRDefault="00253701" w:rsidP="00253701">
    <w:pPr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3701">
      <w:rPr>
        <w:rFonts w:ascii="Times New Roman" w:hAnsi="Times New Roman" w:cs="Times New Roman"/>
        <w:b/>
        <w:bCs/>
        <w:sz w:val="18"/>
        <w:szCs w:val="18"/>
      </w:rPr>
      <w:t>ARDAHAN ÜNİVERSİTESİ</w:t>
    </w:r>
  </w:p>
  <w:p w14:paraId="6E8E7B7E" w14:textId="77777777" w:rsidR="00253701" w:rsidRPr="00253701" w:rsidRDefault="00253701" w:rsidP="00253701">
    <w:pPr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3701">
      <w:rPr>
        <w:rFonts w:ascii="Times New Roman" w:hAnsi="Times New Roman" w:cs="Times New Roman"/>
        <w:b/>
        <w:bCs/>
        <w:sz w:val="18"/>
        <w:szCs w:val="18"/>
      </w:rPr>
      <w:t>İlahiyat Fakültesi</w:t>
    </w:r>
  </w:p>
  <w:p w14:paraId="7C577841" w14:textId="70822A8A" w:rsidR="000A65D8" w:rsidRPr="00253701" w:rsidRDefault="00253701" w:rsidP="00253701">
    <w:pPr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3701">
      <w:rPr>
        <w:rFonts w:ascii="Times New Roman" w:hAnsi="Times New Roman" w:cs="Times New Roman"/>
        <w:b/>
        <w:bCs/>
        <w:sz w:val="18"/>
        <w:szCs w:val="18"/>
      </w:rPr>
      <w:t>2024-2025 Güz Dönemi Haftalık Ders Programı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7970"/>
    <w:multiLevelType w:val="multilevel"/>
    <w:tmpl w:val="2BACCF8E"/>
    <w:lvl w:ilvl="0">
      <w:start w:val="202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772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1440"/>
      </w:pPr>
      <w:rPr>
        <w:rFonts w:hint="default"/>
      </w:rPr>
    </w:lvl>
  </w:abstractNum>
  <w:num w:numId="1" w16cid:durableId="159123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C3"/>
    <w:rsid w:val="000009C5"/>
    <w:rsid w:val="00001C51"/>
    <w:rsid w:val="00017A33"/>
    <w:rsid w:val="00024B1C"/>
    <w:rsid w:val="00033C7A"/>
    <w:rsid w:val="00035321"/>
    <w:rsid w:val="00041BEB"/>
    <w:rsid w:val="00044D5F"/>
    <w:rsid w:val="000467DE"/>
    <w:rsid w:val="0006187B"/>
    <w:rsid w:val="000618FC"/>
    <w:rsid w:val="0007717F"/>
    <w:rsid w:val="00080FFA"/>
    <w:rsid w:val="00082440"/>
    <w:rsid w:val="0008308C"/>
    <w:rsid w:val="00083956"/>
    <w:rsid w:val="00084A0B"/>
    <w:rsid w:val="000918F4"/>
    <w:rsid w:val="000959E8"/>
    <w:rsid w:val="00096660"/>
    <w:rsid w:val="00096E59"/>
    <w:rsid w:val="00097B24"/>
    <w:rsid w:val="000A50F1"/>
    <w:rsid w:val="000A65D8"/>
    <w:rsid w:val="000A7255"/>
    <w:rsid w:val="000A7331"/>
    <w:rsid w:val="000B0715"/>
    <w:rsid w:val="000B3C55"/>
    <w:rsid w:val="000B4F9F"/>
    <w:rsid w:val="000C2285"/>
    <w:rsid w:val="000C7811"/>
    <w:rsid w:val="000D0CAA"/>
    <w:rsid w:val="000D5053"/>
    <w:rsid w:val="000D6FBF"/>
    <w:rsid w:val="000E4FBE"/>
    <w:rsid w:val="000F212C"/>
    <w:rsid w:val="000F7C1C"/>
    <w:rsid w:val="00102575"/>
    <w:rsid w:val="00104D54"/>
    <w:rsid w:val="00113079"/>
    <w:rsid w:val="0011629F"/>
    <w:rsid w:val="00120025"/>
    <w:rsid w:val="00120FA2"/>
    <w:rsid w:val="00122377"/>
    <w:rsid w:val="001429A6"/>
    <w:rsid w:val="00144510"/>
    <w:rsid w:val="0015293A"/>
    <w:rsid w:val="00163923"/>
    <w:rsid w:val="00172F73"/>
    <w:rsid w:val="00174959"/>
    <w:rsid w:val="00174E3B"/>
    <w:rsid w:val="001757FB"/>
    <w:rsid w:val="00180185"/>
    <w:rsid w:val="001824DD"/>
    <w:rsid w:val="00183331"/>
    <w:rsid w:val="00184C4C"/>
    <w:rsid w:val="00193AF6"/>
    <w:rsid w:val="00194947"/>
    <w:rsid w:val="001A02A1"/>
    <w:rsid w:val="001A0DC5"/>
    <w:rsid w:val="001A2E49"/>
    <w:rsid w:val="001C2CA6"/>
    <w:rsid w:val="001C6936"/>
    <w:rsid w:val="001C7782"/>
    <w:rsid w:val="001D451E"/>
    <w:rsid w:val="001D4C48"/>
    <w:rsid w:val="001D5F8B"/>
    <w:rsid w:val="001D77F5"/>
    <w:rsid w:val="001E1BE3"/>
    <w:rsid w:val="001E533A"/>
    <w:rsid w:val="001E6657"/>
    <w:rsid w:val="001F023A"/>
    <w:rsid w:val="001F6515"/>
    <w:rsid w:val="001F6B1D"/>
    <w:rsid w:val="002026C6"/>
    <w:rsid w:val="00212B31"/>
    <w:rsid w:val="002136E3"/>
    <w:rsid w:val="00215D29"/>
    <w:rsid w:val="00216892"/>
    <w:rsid w:val="0021755A"/>
    <w:rsid w:val="00224C3E"/>
    <w:rsid w:val="002274AE"/>
    <w:rsid w:val="00240502"/>
    <w:rsid w:val="002411A6"/>
    <w:rsid w:val="0024431D"/>
    <w:rsid w:val="00244981"/>
    <w:rsid w:val="00245E2B"/>
    <w:rsid w:val="002470A5"/>
    <w:rsid w:val="00253701"/>
    <w:rsid w:val="00254CB3"/>
    <w:rsid w:val="002622E6"/>
    <w:rsid w:val="00266704"/>
    <w:rsid w:val="0027123A"/>
    <w:rsid w:val="00280CE5"/>
    <w:rsid w:val="002812FA"/>
    <w:rsid w:val="002813A1"/>
    <w:rsid w:val="00282180"/>
    <w:rsid w:val="0028226E"/>
    <w:rsid w:val="00282EAF"/>
    <w:rsid w:val="00283FC6"/>
    <w:rsid w:val="0028518B"/>
    <w:rsid w:val="002862C0"/>
    <w:rsid w:val="002863C9"/>
    <w:rsid w:val="00294024"/>
    <w:rsid w:val="002A5389"/>
    <w:rsid w:val="002B0033"/>
    <w:rsid w:val="002B0AEC"/>
    <w:rsid w:val="002B3F0A"/>
    <w:rsid w:val="002B735F"/>
    <w:rsid w:val="002C021E"/>
    <w:rsid w:val="002C2E05"/>
    <w:rsid w:val="002C3B7A"/>
    <w:rsid w:val="002C61EC"/>
    <w:rsid w:val="002C6248"/>
    <w:rsid w:val="002D6888"/>
    <w:rsid w:val="002D6E14"/>
    <w:rsid w:val="002E3DDE"/>
    <w:rsid w:val="002E7553"/>
    <w:rsid w:val="002F6F8E"/>
    <w:rsid w:val="002F7E89"/>
    <w:rsid w:val="003000CC"/>
    <w:rsid w:val="00303B32"/>
    <w:rsid w:val="00304016"/>
    <w:rsid w:val="00312788"/>
    <w:rsid w:val="00324112"/>
    <w:rsid w:val="003309D9"/>
    <w:rsid w:val="00330A9F"/>
    <w:rsid w:val="0033405F"/>
    <w:rsid w:val="00335855"/>
    <w:rsid w:val="0033599F"/>
    <w:rsid w:val="00337E95"/>
    <w:rsid w:val="00340D91"/>
    <w:rsid w:val="0034239C"/>
    <w:rsid w:val="00344247"/>
    <w:rsid w:val="00346211"/>
    <w:rsid w:val="00350E14"/>
    <w:rsid w:val="00352C1E"/>
    <w:rsid w:val="00354269"/>
    <w:rsid w:val="00357840"/>
    <w:rsid w:val="0036471F"/>
    <w:rsid w:val="00365340"/>
    <w:rsid w:val="0036540F"/>
    <w:rsid w:val="00371484"/>
    <w:rsid w:val="00371BB4"/>
    <w:rsid w:val="003771A3"/>
    <w:rsid w:val="003801A6"/>
    <w:rsid w:val="003859E2"/>
    <w:rsid w:val="003944BD"/>
    <w:rsid w:val="003B0579"/>
    <w:rsid w:val="003C11AA"/>
    <w:rsid w:val="003C11BB"/>
    <w:rsid w:val="003C4280"/>
    <w:rsid w:val="003D00D2"/>
    <w:rsid w:val="003E1C9F"/>
    <w:rsid w:val="003F3C21"/>
    <w:rsid w:val="003F5646"/>
    <w:rsid w:val="004026F3"/>
    <w:rsid w:val="00407ED0"/>
    <w:rsid w:val="00413C29"/>
    <w:rsid w:val="00417A57"/>
    <w:rsid w:val="00421B7F"/>
    <w:rsid w:val="00422651"/>
    <w:rsid w:val="00427DED"/>
    <w:rsid w:val="0044246A"/>
    <w:rsid w:val="00446590"/>
    <w:rsid w:val="004502B0"/>
    <w:rsid w:val="0045365F"/>
    <w:rsid w:val="00470E48"/>
    <w:rsid w:val="0048068C"/>
    <w:rsid w:val="0048430D"/>
    <w:rsid w:val="00486A38"/>
    <w:rsid w:val="00487CBA"/>
    <w:rsid w:val="0049146D"/>
    <w:rsid w:val="00491CF9"/>
    <w:rsid w:val="004925AC"/>
    <w:rsid w:val="004937D7"/>
    <w:rsid w:val="004971E2"/>
    <w:rsid w:val="004A5E39"/>
    <w:rsid w:val="004B03EF"/>
    <w:rsid w:val="004C2102"/>
    <w:rsid w:val="004C2AB2"/>
    <w:rsid w:val="004C738B"/>
    <w:rsid w:val="004C7CA3"/>
    <w:rsid w:val="004D521D"/>
    <w:rsid w:val="004D5C5D"/>
    <w:rsid w:val="004E50B1"/>
    <w:rsid w:val="004F636A"/>
    <w:rsid w:val="004F76CE"/>
    <w:rsid w:val="0050033B"/>
    <w:rsid w:val="00505867"/>
    <w:rsid w:val="005073C5"/>
    <w:rsid w:val="0051044E"/>
    <w:rsid w:val="00512551"/>
    <w:rsid w:val="00513395"/>
    <w:rsid w:val="00514C92"/>
    <w:rsid w:val="00516DE3"/>
    <w:rsid w:val="00520407"/>
    <w:rsid w:val="0053577F"/>
    <w:rsid w:val="00541B64"/>
    <w:rsid w:val="005425FA"/>
    <w:rsid w:val="005444A2"/>
    <w:rsid w:val="0054584D"/>
    <w:rsid w:val="00547327"/>
    <w:rsid w:val="0056519F"/>
    <w:rsid w:val="00570C3F"/>
    <w:rsid w:val="00571BC8"/>
    <w:rsid w:val="00572067"/>
    <w:rsid w:val="00573949"/>
    <w:rsid w:val="00583C63"/>
    <w:rsid w:val="0058664C"/>
    <w:rsid w:val="00587842"/>
    <w:rsid w:val="00587BBE"/>
    <w:rsid w:val="00591A67"/>
    <w:rsid w:val="00591C21"/>
    <w:rsid w:val="00593F5A"/>
    <w:rsid w:val="00594CAC"/>
    <w:rsid w:val="005A3650"/>
    <w:rsid w:val="005A709A"/>
    <w:rsid w:val="005B0E0A"/>
    <w:rsid w:val="005B35E0"/>
    <w:rsid w:val="005B64E8"/>
    <w:rsid w:val="005B7885"/>
    <w:rsid w:val="005C3A85"/>
    <w:rsid w:val="005D3873"/>
    <w:rsid w:val="005D39AE"/>
    <w:rsid w:val="005D5514"/>
    <w:rsid w:val="005F074D"/>
    <w:rsid w:val="005F50CE"/>
    <w:rsid w:val="00602427"/>
    <w:rsid w:val="006072C8"/>
    <w:rsid w:val="006143AB"/>
    <w:rsid w:val="006149DB"/>
    <w:rsid w:val="00622E32"/>
    <w:rsid w:val="00623508"/>
    <w:rsid w:val="00624D53"/>
    <w:rsid w:val="0062649C"/>
    <w:rsid w:val="00635A90"/>
    <w:rsid w:val="00645FF9"/>
    <w:rsid w:val="0065216D"/>
    <w:rsid w:val="0065429E"/>
    <w:rsid w:val="006576C9"/>
    <w:rsid w:val="00657F64"/>
    <w:rsid w:val="00660CB7"/>
    <w:rsid w:val="0066540F"/>
    <w:rsid w:val="0067046B"/>
    <w:rsid w:val="006724C4"/>
    <w:rsid w:val="006724FF"/>
    <w:rsid w:val="0067718C"/>
    <w:rsid w:val="00685E36"/>
    <w:rsid w:val="0069340B"/>
    <w:rsid w:val="006A4344"/>
    <w:rsid w:val="006A6CD3"/>
    <w:rsid w:val="006B538E"/>
    <w:rsid w:val="006B5DA8"/>
    <w:rsid w:val="006B7913"/>
    <w:rsid w:val="006C0BF0"/>
    <w:rsid w:val="006C2F8B"/>
    <w:rsid w:val="006C33C0"/>
    <w:rsid w:val="006C4816"/>
    <w:rsid w:val="006C4A74"/>
    <w:rsid w:val="006C4CDC"/>
    <w:rsid w:val="006C6A58"/>
    <w:rsid w:val="006C71EC"/>
    <w:rsid w:val="006D0A1C"/>
    <w:rsid w:val="006D1C1F"/>
    <w:rsid w:val="006D2CED"/>
    <w:rsid w:val="006D72AD"/>
    <w:rsid w:val="006E0402"/>
    <w:rsid w:val="006F39B9"/>
    <w:rsid w:val="006F6734"/>
    <w:rsid w:val="00702195"/>
    <w:rsid w:val="00706273"/>
    <w:rsid w:val="0070678F"/>
    <w:rsid w:val="0071254D"/>
    <w:rsid w:val="00716BE5"/>
    <w:rsid w:val="007204DD"/>
    <w:rsid w:val="007214F2"/>
    <w:rsid w:val="0072267C"/>
    <w:rsid w:val="00730B5B"/>
    <w:rsid w:val="00747AEB"/>
    <w:rsid w:val="007542C3"/>
    <w:rsid w:val="0076026F"/>
    <w:rsid w:val="00761910"/>
    <w:rsid w:val="007636D2"/>
    <w:rsid w:val="00770906"/>
    <w:rsid w:val="00771427"/>
    <w:rsid w:val="00777352"/>
    <w:rsid w:val="00777872"/>
    <w:rsid w:val="0079022A"/>
    <w:rsid w:val="007923A7"/>
    <w:rsid w:val="00795B24"/>
    <w:rsid w:val="007A3275"/>
    <w:rsid w:val="007A55CF"/>
    <w:rsid w:val="007A60EA"/>
    <w:rsid w:val="007A78D0"/>
    <w:rsid w:val="007C143F"/>
    <w:rsid w:val="007C190D"/>
    <w:rsid w:val="007C6E46"/>
    <w:rsid w:val="007D0F5E"/>
    <w:rsid w:val="007D694F"/>
    <w:rsid w:val="007E3CAF"/>
    <w:rsid w:val="007E4D7A"/>
    <w:rsid w:val="007E545B"/>
    <w:rsid w:val="007F35ED"/>
    <w:rsid w:val="007F6A94"/>
    <w:rsid w:val="00802283"/>
    <w:rsid w:val="00803D18"/>
    <w:rsid w:val="00805C98"/>
    <w:rsid w:val="008121B7"/>
    <w:rsid w:val="00825549"/>
    <w:rsid w:val="008337DA"/>
    <w:rsid w:val="00834889"/>
    <w:rsid w:val="00837320"/>
    <w:rsid w:val="0084162C"/>
    <w:rsid w:val="00843379"/>
    <w:rsid w:val="008559E9"/>
    <w:rsid w:val="00861939"/>
    <w:rsid w:val="008642C8"/>
    <w:rsid w:val="00865570"/>
    <w:rsid w:val="008671E5"/>
    <w:rsid w:val="008674E1"/>
    <w:rsid w:val="008720DC"/>
    <w:rsid w:val="00874A73"/>
    <w:rsid w:val="0087501A"/>
    <w:rsid w:val="00876709"/>
    <w:rsid w:val="0088227D"/>
    <w:rsid w:val="0089235E"/>
    <w:rsid w:val="00894866"/>
    <w:rsid w:val="008A0862"/>
    <w:rsid w:val="008A6403"/>
    <w:rsid w:val="008B3E4C"/>
    <w:rsid w:val="008B7138"/>
    <w:rsid w:val="008C3C2C"/>
    <w:rsid w:val="008C50FF"/>
    <w:rsid w:val="008C5287"/>
    <w:rsid w:val="008D0EE6"/>
    <w:rsid w:val="008D1687"/>
    <w:rsid w:val="008D3D96"/>
    <w:rsid w:val="008D4B8B"/>
    <w:rsid w:val="008D5B0E"/>
    <w:rsid w:val="008E086D"/>
    <w:rsid w:val="008E3072"/>
    <w:rsid w:val="008F3793"/>
    <w:rsid w:val="008F6D91"/>
    <w:rsid w:val="00900090"/>
    <w:rsid w:val="00900466"/>
    <w:rsid w:val="00904408"/>
    <w:rsid w:val="0090693D"/>
    <w:rsid w:val="00906BAC"/>
    <w:rsid w:val="00907632"/>
    <w:rsid w:val="009147D2"/>
    <w:rsid w:val="00915F8B"/>
    <w:rsid w:val="0092014B"/>
    <w:rsid w:val="00920A6C"/>
    <w:rsid w:val="00924C01"/>
    <w:rsid w:val="00926AC3"/>
    <w:rsid w:val="00931822"/>
    <w:rsid w:val="00943984"/>
    <w:rsid w:val="009457B5"/>
    <w:rsid w:val="00961658"/>
    <w:rsid w:val="00965114"/>
    <w:rsid w:val="00971A8E"/>
    <w:rsid w:val="00973956"/>
    <w:rsid w:val="0097574A"/>
    <w:rsid w:val="0097783A"/>
    <w:rsid w:val="0098002F"/>
    <w:rsid w:val="009802CD"/>
    <w:rsid w:val="00980F17"/>
    <w:rsid w:val="009901CB"/>
    <w:rsid w:val="00991FBE"/>
    <w:rsid w:val="00993E61"/>
    <w:rsid w:val="009941B6"/>
    <w:rsid w:val="009B39F9"/>
    <w:rsid w:val="009B54D6"/>
    <w:rsid w:val="009B6928"/>
    <w:rsid w:val="009C30B1"/>
    <w:rsid w:val="009C6EB0"/>
    <w:rsid w:val="009C71EA"/>
    <w:rsid w:val="009D2575"/>
    <w:rsid w:val="009D2917"/>
    <w:rsid w:val="009D4918"/>
    <w:rsid w:val="009D6960"/>
    <w:rsid w:val="009D7C7C"/>
    <w:rsid w:val="009E2348"/>
    <w:rsid w:val="009E3F7C"/>
    <w:rsid w:val="009F2D94"/>
    <w:rsid w:val="00A00255"/>
    <w:rsid w:val="00A24651"/>
    <w:rsid w:val="00A26353"/>
    <w:rsid w:val="00A3038B"/>
    <w:rsid w:val="00A35EA7"/>
    <w:rsid w:val="00A4214A"/>
    <w:rsid w:val="00A51DAF"/>
    <w:rsid w:val="00A6048F"/>
    <w:rsid w:val="00A60C78"/>
    <w:rsid w:val="00A62FBE"/>
    <w:rsid w:val="00A642F9"/>
    <w:rsid w:val="00A77CE4"/>
    <w:rsid w:val="00A81150"/>
    <w:rsid w:val="00A837B7"/>
    <w:rsid w:val="00A83802"/>
    <w:rsid w:val="00A84129"/>
    <w:rsid w:val="00A84E88"/>
    <w:rsid w:val="00A92F67"/>
    <w:rsid w:val="00A942CA"/>
    <w:rsid w:val="00AA5661"/>
    <w:rsid w:val="00AB0E0C"/>
    <w:rsid w:val="00AB34A2"/>
    <w:rsid w:val="00AC01D6"/>
    <w:rsid w:val="00AC1165"/>
    <w:rsid w:val="00AD0B75"/>
    <w:rsid w:val="00AD1997"/>
    <w:rsid w:val="00AD4C1A"/>
    <w:rsid w:val="00AF10CC"/>
    <w:rsid w:val="00AF3F45"/>
    <w:rsid w:val="00AF6C5B"/>
    <w:rsid w:val="00B02551"/>
    <w:rsid w:val="00B13A16"/>
    <w:rsid w:val="00B22F44"/>
    <w:rsid w:val="00B250FE"/>
    <w:rsid w:val="00B26EA3"/>
    <w:rsid w:val="00B30A40"/>
    <w:rsid w:val="00B355D1"/>
    <w:rsid w:val="00B516C1"/>
    <w:rsid w:val="00B7543D"/>
    <w:rsid w:val="00B75E9B"/>
    <w:rsid w:val="00B769BA"/>
    <w:rsid w:val="00B802E1"/>
    <w:rsid w:val="00B85686"/>
    <w:rsid w:val="00B87C5A"/>
    <w:rsid w:val="00B92477"/>
    <w:rsid w:val="00BA34CF"/>
    <w:rsid w:val="00BB0924"/>
    <w:rsid w:val="00BB53B5"/>
    <w:rsid w:val="00BB6148"/>
    <w:rsid w:val="00BC2398"/>
    <w:rsid w:val="00BC2720"/>
    <w:rsid w:val="00BC6150"/>
    <w:rsid w:val="00BC64CB"/>
    <w:rsid w:val="00BD243E"/>
    <w:rsid w:val="00BD3047"/>
    <w:rsid w:val="00BD4866"/>
    <w:rsid w:val="00BD4DDE"/>
    <w:rsid w:val="00BD5F72"/>
    <w:rsid w:val="00BE0943"/>
    <w:rsid w:val="00BF33BB"/>
    <w:rsid w:val="00BF5C4E"/>
    <w:rsid w:val="00C12372"/>
    <w:rsid w:val="00C24070"/>
    <w:rsid w:val="00C2790C"/>
    <w:rsid w:val="00C31163"/>
    <w:rsid w:val="00C404CE"/>
    <w:rsid w:val="00C411AB"/>
    <w:rsid w:val="00C453B7"/>
    <w:rsid w:val="00C47FB5"/>
    <w:rsid w:val="00C50652"/>
    <w:rsid w:val="00C509D2"/>
    <w:rsid w:val="00C56521"/>
    <w:rsid w:val="00C5684A"/>
    <w:rsid w:val="00C573B7"/>
    <w:rsid w:val="00C66C73"/>
    <w:rsid w:val="00C71F35"/>
    <w:rsid w:val="00C73D97"/>
    <w:rsid w:val="00C771F3"/>
    <w:rsid w:val="00C77F63"/>
    <w:rsid w:val="00C807EC"/>
    <w:rsid w:val="00C90189"/>
    <w:rsid w:val="00C91343"/>
    <w:rsid w:val="00C9169A"/>
    <w:rsid w:val="00C96414"/>
    <w:rsid w:val="00CA0034"/>
    <w:rsid w:val="00CA38A4"/>
    <w:rsid w:val="00CA4B10"/>
    <w:rsid w:val="00CA4C9D"/>
    <w:rsid w:val="00CB20D2"/>
    <w:rsid w:val="00CB5C4C"/>
    <w:rsid w:val="00CC3708"/>
    <w:rsid w:val="00CC3B5F"/>
    <w:rsid w:val="00CC5D41"/>
    <w:rsid w:val="00CC670A"/>
    <w:rsid w:val="00CE23D9"/>
    <w:rsid w:val="00CE33DC"/>
    <w:rsid w:val="00CF6C91"/>
    <w:rsid w:val="00CF7F2B"/>
    <w:rsid w:val="00D0726C"/>
    <w:rsid w:val="00D101CC"/>
    <w:rsid w:val="00D12F4A"/>
    <w:rsid w:val="00D20A6E"/>
    <w:rsid w:val="00D25C1E"/>
    <w:rsid w:val="00D342DE"/>
    <w:rsid w:val="00D358D0"/>
    <w:rsid w:val="00D36D09"/>
    <w:rsid w:val="00D3720F"/>
    <w:rsid w:val="00D42B34"/>
    <w:rsid w:val="00D44105"/>
    <w:rsid w:val="00D47455"/>
    <w:rsid w:val="00D4755A"/>
    <w:rsid w:val="00D50669"/>
    <w:rsid w:val="00D50989"/>
    <w:rsid w:val="00D519D7"/>
    <w:rsid w:val="00D51A0E"/>
    <w:rsid w:val="00D53708"/>
    <w:rsid w:val="00D60234"/>
    <w:rsid w:val="00D603EB"/>
    <w:rsid w:val="00D62E91"/>
    <w:rsid w:val="00D6463F"/>
    <w:rsid w:val="00D665D1"/>
    <w:rsid w:val="00D66DB6"/>
    <w:rsid w:val="00D723F8"/>
    <w:rsid w:val="00D77969"/>
    <w:rsid w:val="00D83FCA"/>
    <w:rsid w:val="00D91A83"/>
    <w:rsid w:val="00D951C3"/>
    <w:rsid w:val="00DA1079"/>
    <w:rsid w:val="00DA7D9B"/>
    <w:rsid w:val="00DC494C"/>
    <w:rsid w:val="00DC72DD"/>
    <w:rsid w:val="00DD09E2"/>
    <w:rsid w:val="00DD3FEB"/>
    <w:rsid w:val="00DD41D3"/>
    <w:rsid w:val="00DE2801"/>
    <w:rsid w:val="00DE4D5B"/>
    <w:rsid w:val="00DE6FE5"/>
    <w:rsid w:val="00DF10CD"/>
    <w:rsid w:val="00DF4D66"/>
    <w:rsid w:val="00DF5822"/>
    <w:rsid w:val="00E02596"/>
    <w:rsid w:val="00E0260C"/>
    <w:rsid w:val="00E04091"/>
    <w:rsid w:val="00E1332F"/>
    <w:rsid w:val="00E20AE0"/>
    <w:rsid w:val="00E22BDC"/>
    <w:rsid w:val="00E23534"/>
    <w:rsid w:val="00E2573B"/>
    <w:rsid w:val="00E26A45"/>
    <w:rsid w:val="00E36005"/>
    <w:rsid w:val="00E3764D"/>
    <w:rsid w:val="00E40352"/>
    <w:rsid w:val="00E51B53"/>
    <w:rsid w:val="00E60618"/>
    <w:rsid w:val="00E612FA"/>
    <w:rsid w:val="00E6588B"/>
    <w:rsid w:val="00E66D2D"/>
    <w:rsid w:val="00E67001"/>
    <w:rsid w:val="00E7022A"/>
    <w:rsid w:val="00E7053F"/>
    <w:rsid w:val="00E724DA"/>
    <w:rsid w:val="00E72CE9"/>
    <w:rsid w:val="00E737FD"/>
    <w:rsid w:val="00E73B1B"/>
    <w:rsid w:val="00E81BC4"/>
    <w:rsid w:val="00E8533F"/>
    <w:rsid w:val="00E9279B"/>
    <w:rsid w:val="00E95DA6"/>
    <w:rsid w:val="00EB7508"/>
    <w:rsid w:val="00ED7D52"/>
    <w:rsid w:val="00EE1F3C"/>
    <w:rsid w:val="00EE464F"/>
    <w:rsid w:val="00EF2363"/>
    <w:rsid w:val="00F13DE6"/>
    <w:rsid w:val="00F17287"/>
    <w:rsid w:val="00F175B3"/>
    <w:rsid w:val="00F208B3"/>
    <w:rsid w:val="00F2399D"/>
    <w:rsid w:val="00F30E71"/>
    <w:rsid w:val="00F33BC3"/>
    <w:rsid w:val="00F34B4F"/>
    <w:rsid w:val="00F36052"/>
    <w:rsid w:val="00F369A5"/>
    <w:rsid w:val="00F3775B"/>
    <w:rsid w:val="00F419AE"/>
    <w:rsid w:val="00F4275C"/>
    <w:rsid w:val="00F427BA"/>
    <w:rsid w:val="00F524EA"/>
    <w:rsid w:val="00F604DE"/>
    <w:rsid w:val="00F65759"/>
    <w:rsid w:val="00F672CF"/>
    <w:rsid w:val="00F721DC"/>
    <w:rsid w:val="00F72F1A"/>
    <w:rsid w:val="00F74EC4"/>
    <w:rsid w:val="00F86739"/>
    <w:rsid w:val="00F9456C"/>
    <w:rsid w:val="00F96445"/>
    <w:rsid w:val="00FA04B9"/>
    <w:rsid w:val="00FA5E8D"/>
    <w:rsid w:val="00FB0521"/>
    <w:rsid w:val="00FB2039"/>
    <w:rsid w:val="00FB38C9"/>
    <w:rsid w:val="00FC0C2F"/>
    <w:rsid w:val="00FC614B"/>
    <w:rsid w:val="00FD0439"/>
    <w:rsid w:val="00FD60CF"/>
    <w:rsid w:val="00FE1106"/>
    <w:rsid w:val="00FE2AD9"/>
    <w:rsid w:val="00FE4991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2FDB"/>
  <w15:docId w15:val="{F1D25148-58CE-AE45-B5F3-CB5B3C86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6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AD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92FB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774E5"/>
    <w:pPr>
      <w:widowControl w:val="0"/>
      <w:autoSpaceDE w:val="0"/>
      <w:autoSpaceDN w:val="0"/>
      <w:spacing w:before="27" w:after="0" w:line="240" w:lineRule="auto"/>
      <w:ind w:left="19"/>
    </w:pPr>
    <w:rPr>
      <w:rFonts w:ascii="Arial" w:eastAsia="Arial" w:hAnsi="Arial" w:cs="Arial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6D0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53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3701"/>
  </w:style>
  <w:style w:type="paragraph" w:styleId="AltBilgi">
    <w:name w:val="footer"/>
    <w:basedOn w:val="Normal"/>
    <w:link w:val="AltBilgiChar"/>
    <w:uiPriority w:val="99"/>
    <w:unhideWhenUsed/>
    <w:rsid w:val="00253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bQ3KKoB8yBj0cikiGa8YaXbiBA==">AMUW2mWrGjXLCxW9nEgd+6rd7UTNwWAIrQaZ413Cnlkm+YItNGtWPn0eezfRp2VBTeuVopZzTBj3d5UXuGuM25Gt0LHiXKJxzFXjgta7dmYIsh2sdGjyNj4j8WhM7Iwg0AMLgbbzLpET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8B5797-B641-48FA-914B-A859DE7D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Faruk</dc:creator>
  <cp:lastModifiedBy>Windows</cp:lastModifiedBy>
  <cp:revision>3</cp:revision>
  <cp:lastPrinted>2021-10-01T08:46:00Z</cp:lastPrinted>
  <dcterms:created xsi:type="dcterms:W3CDTF">2024-09-16T11:17:00Z</dcterms:created>
  <dcterms:modified xsi:type="dcterms:W3CDTF">2024-10-07T13:44:00Z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881be736ab9e2f057b27ea6c51aebbcdb98a26ad54ad9f8764b9465333c2d7f3</vt:lpwstr>
  </property>
</Properties>
</file>